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65" w:rsidRDefault="00944A65" w:rsidP="00944A65">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（共済提出用）</w:t>
      </w:r>
    </w:p>
    <w:p w:rsidR="00944A65" w:rsidRDefault="00944A65" w:rsidP="00944A65">
      <w:pPr>
        <w:autoSpaceDE w:val="0"/>
        <w:autoSpaceDN w:val="0"/>
        <w:adjustRightInd w:val="0"/>
        <w:jc w:val="right"/>
        <w:rPr>
          <w:rFonts w:asciiTheme="minorEastAsia" w:hAnsiTheme="minorEastAsia" w:cs="MS-Mincho"/>
          <w:kern w:val="0"/>
          <w:sz w:val="24"/>
          <w:szCs w:val="24"/>
        </w:rPr>
      </w:pPr>
    </w:p>
    <w:p w:rsidR="005D2BD2" w:rsidRPr="005D2BD2" w:rsidRDefault="005D2BD2" w:rsidP="005D2BD2">
      <w:pPr>
        <w:autoSpaceDE w:val="0"/>
        <w:autoSpaceDN w:val="0"/>
        <w:adjustRightInd w:val="0"/>
        <w:jc w:val="center"/>
        <w:rPr>
          <w:rFonts w:asciiTheme="minorEastAsia" w:hAnsiTheme="minorEastAsia" w:cs="MS-Mincho"/>
          <w:kern w:val="0"/>
          <w:sz w:val="24"/>
          <w:szCs w:val="24"/>
        </w:rPr>
      </w:pPr>
      <w:r w:rsidRPr="005D2BD2">
        <w:rPr>
          <w:rFonts w:asciiTheme="minorEastAsia" w:hAnsiTheme="minorEastAsia" w:cs="MS-Mincho" w:hint="eastAsia"/>
          <w:kern w:val="0"/>
          <w:sz w:val="24"/>
          <w:szCs w:val="24"/>
        </w:rPr>
        <w:t>麦共済　自動継続特約申込書</w:t>
      </w:r>
    </w:p>
    <w:p w:rsidR="005D2BD2" w:rsidRDefault="005D2BD2" w:rsidP="005D2BD2">
      <w:pPr>
        <w:autoSpaceDE w:val="0"/>
        <w:autoSpaceDN w:val="0"/>
        <w:adjustRightInd w:val="0"/>
        <w:jc w:val="left"/>
        <w:rPr>
          <w:rFonts w:asciiTheme="minorEastAsia" w:hAnsiTheme="minorEastAsia" w:cs="MS-Mincho"/>
          <w:kern w:val="0"/>
          <w:sz w:val="24"/>
          <w:szCs w:val="24"/>
        </w:rPr>
      </w:pPr>
    </w:p>
    <w:p w:rsidR="005D2BD2" w:rsidRPr="005D2BD2" w:rsidRDefault="005D2BD2" w:rsidP="005D2BD2">
      <w:pPr>
        <w:autoSpaceDE w:val="0"/>
        <w:autoSpaceDN w:val="0"/>
        <w:adjustRightInd w:val="0"/>
        <w:jc w:val="left"/>
        <w:rPr>
          <w:rFonts w:asciiTheme="minorEastAsia" w:hAnsiTheme="minorEastAsia" w:cs="MS-Mincho"/>
          <w:kern w:val="0"/>
          <w:sz w:val="24"/>
          <w:szCs w:val="24"/>
        </w:rPr>
      </w:pPr>
    </w:p>
    <w:p w:rsidR="005D2BD2" w:rsidRPr="005D2BD2" w:rsidRDefault="005D2BD2" w:rsidP="005D2BD2">
      <w:pPr>
        <w:autoSpaceDE w:val="0"/>
        <w:autoSpaceDN w:val="0"/>
        <w:adjustRightInd w:val="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福井県農業共済組合</w:t>
      </w:r>
    </w:p>
    <w:p w:rsidR="005D2BD2" w:rsidRPr="005D2BD2" w:rsidRDefault="005D2BD2" w:rsidP="005D2BD2">
      <w:pPr>
        <w:autoSpaceDE w:val="0"/>
        <w:autoSpaceDN w:val="0"/>
        <w:adjustRightInd w:val="0"/>
        <w:ind w:firstLineChars="100" w:firstLine="24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組合長理事　千田　千代和</w:t>
      </w:r>
      <w:r w:rsidRPr="005D2BD2">
        <w:rPr>
          <w:rFonts w:asciiTheme="minorEastAsia" w:hAnsiTheme="minorEastAsia" w:cs="MS-Mincho"/>
          <w:kern w:val="0"/>
          <w:sz w:val="24"/>
          <w:szCs w:val="24"/>
        </w:rPr>
        <w:t xml:space="preserve"> </w:t>
      </w:r>
      <w:r w:rsidRPr="005D2BD2">
        <w:rPr>
          <w:rFonts w:asciiTheme="minorEastAsia" w:hAnsiTheme="minorEastAsia" w:cs="MS-Mincho" w:hint="eastAsia"/>
          <w:kern w:val="0"/>
          <w:sz w:val="24"/>
          <w:szCs w:val="24"/>
        </w:rPr>
        <w:t>殿</w:t>
      </w:r>
    </w:p>
    <w:p w:rsidR="005D2BD2" w:rsidRPr="005D2BD2" w:rsidRDefault="005D2BD2" w:rsidP="005D2BD2">
      <w:pPr>
        <w:autoSpaceDE w:val="0"/>
        <w:autoSpaceDN w:val="0"/>
        <w:adjustRightInd w:val="0"/>
        <w:jc w:val="left"/>
        <w:rPr>
          <w:rFonts w:asciiTheme="minorEastAsia" w:hAnsiTheme="minorEastAsia" w:cs="MS-Mincho"/>
          <w:kern w:val="0"/>
          <w:sz w:val="24"/>
          <w:szCs w:val="24"/>
        </w:rPr>
      </w:pPr>
    </w:p>
    <w:p w:rsidR="005D2BD2" w:rsidRPr="005D2BD2" w:rsidRDefault="005D2BD2" w:rsidP="005D2BD2">
      <w:pPr>
        <w:autoSpaceDE w:val="0"/>
        <w:autoSpaceDN w:val="0"/>
        <w:adjustRightInd w:val="0"/>
        <w:ind w:rightChars="-68" w:right="-143" w:firstLineChars="100" w:firstLine="24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福井県農業共済組合事業規程第３７条（自動継続特約の締結）の規定に基づき、</w:t>
      </w:r>
    </w:p>
    <w:p w:rsidR="005D2BD2" w:rsidRDefault="005D2BD2" w:rsidP="005D2BD2">
      <w:pPr>
        <w:autoSpaceDE w:val="0"/>
        <w:autoSpaceDN w:val="0"/>
        <w:adjustRightInd w:val="0"/>
        <w:ind w:left="5040" w:rightChars="-68" w:right="-143" w:hangingChars="2100" w:hanging="504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平成３１年産の麦共済の共済関係から自動継続特約を付すことを申し込みます。</w:t>
      </w:r>
    </w:p>
    <w:p w:rsidR="005D2BD2" w:rsidRDefault="005D2BD2" w:rsidP="005D2BD2">
      <w:pPr>
        <w:autoSpaceDE w:val="0"/>
        <w:autoSpaceDN w:val="0"/>
        <w:adjustRightInd w:val="0"/>
        <w:ind w:left="5040" w:rightChars="-68" w:right="-143" w:hangingChars="2100" w:hanging="5040"/>
        <w:jc w:val="left"/>
        <w:rPr>
          <w:rFonts w:asciiTheme="minorEastAsia" w:hAnsiTheme="minorEastAsia" w:cs="MS-Mincho"/>
          <w:kern w:val="0"/>
          <w:sz w:val="24"/>
          <w:szCs w:val="24"/>
        </w:rPr>
      </w:pPr>
    </w:p>
    <w:p w:rsidR="005D2BD2" w:rsidRDefault="005D2BD2" w:rsidP="005D2BD2">
      <w:pPr>
        <w:autoSpaceDE w:val="0"/>
        <w:autoSpaceDN w:val="0"/>
        <w:adjustRightInd w:val="0"/>
        <w:ind w:rightChars="-68" w:right="-143" w:firstLineChars="1700" w:firstLine="408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平成　　年　　月　　日</w:t>
      </w:r>
    </w:p>
    <w:p w:rsidR="005D2BD2" w:rsidRDefault="005D2BD2" w:rsidP="005D2BD2">
      <w:pPr>
        <w:autoSpaceDE w:val="0"/>
        <w:autoSpaceDN w:val="0"/>
        <w:adjustRightInd w:val="0"/>
        <w:ind w:rightChars="-68" w:right="-143" w:firstLineChars="1600" w:firstLine="384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（住所）</w:t>
      </w:r>
    </w:p>
    <w:p w:rsidR="00A83BD9" w:rsidRPr="00A83BD9" w:rsidRDefault="00A83BD9" w:rsidP="005D2BD2">
      <w:pPr>
        <w:autoSpaceDE w:val="0"/>
        <w:autoSpaceDN w:val="0"/>
        <w:adjustRightInd w:val="0"/>
        <w:ind w:rightChars="-68" w:right="-143" w:firstLineChars="1600" w:firstLine="3840"/>
        <w:jc w:val="left"/>
        <w:rPr>
          <w:rFonts w:asciiTheme="minorEastAsia" w:hAnsiTheme="minorEastAsia" w:cs="MS-Mincho"/>
          <w:kern w:val="0"/>
          <w:sz w:val="24"/>
          <w:szCs w:val="24"/>
        </w:rPr>
      </w:pPr>
    </w:p>
    <w:p w:rsidR="005D2BD2" w:rsidRPr="005D2BD2" w:rsidRDefault="005D2BD2" w:rsidP="005D2BD2">
      <w:pPr>
        <w:autoSpaceDE w:val="0"/>
        <w:autoSpaceDN w:val="0"/>
        <w:adjustRightInd w:val="0"/>
        <w:ind w:rightChars="-68" w:right="-143" w:firstLineChars="1600" w:firstLine="384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（氏名）</w:t>
      </w:r>
      <w:r>
        <w:rPr>
          <w:rFonts w:asciiTheme="minorEastAsia" w:hAnsiTheme="minorEastAsia" w:cs="MS-Mincho" w:hint="eastAsia"/>
          <w:kern w:val="0"/>
          <w:sz w:val="24"/>
          <w:szCs w:val="24"/>
        </w:rPr>
        <w:t xml:space="preserve">　　</w:t>
      </w:r>
      <w:r w:rsidRPr="005D2BD2">
        <w:rPr>
          <w:rFonts w:asciiTheme="minorEastAsia" w:hAnsiTheme="minorEastAsia" w:cs="MS-Mincho"/>
          <w:kern w:val="0"/>
          <w:sz w:val="24"/>
          <w:szCs w:val="24"/>
        </w:rPr>
        <w:t xml:space="preserve"> </w:t>
      </w:r>
      <w:r w:rsidRPr="005D2BD2">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5D2BD2">
        <w:rPr>
          <w:rFonts w:asciiTheme="minorEastAsia" w:hAnsiTheme="minorEastAsia" w:cs="MS-Mincho" w:hint="eastAsia"/>
          <w:kern w:val="0"/>
          <w:sz w:val="24"/>
          <w:szCs w:val="24"/>
        </w:rPr>
        <w:t xml:space="preserve">　　　　　　　印</w:t>
      </w:r>
    </w:p>
    <w:p w:rsidR="005D2BD2" w:rsidRPr="005D2BD2" w:rsidRDefault="005D2BD2" w:rsidP="005D2BD2">
      <w:pPr>
        <w:autoSpaceDE w:val="0"/>
        <w:autoSpaceDN w:val="0"/>
        <w:adjustRightInd w:val="0"/>
        <w:ind w:firstLineChars="2600" w:firstLine="6240"/>
        <w:jc w:val="left"/>
        <w:rPr>
          <w:rFonts w:asciiTheme="minorEastAsia" w:hAnsiTheme="minorEastAsia" w:cs="MS-Mincho"/>
          <w:kern w:val="0"/>
          <w:sz w:val="24"/>
          <w:szCs w:val="24"/>
        </w:rPr>
      </w:pPr>
    </w:p>
    <w:p w:rsidR="005D2BD2" w:rsidRDefault="005D2BD2" w:rsidP="005D2BD2">
      <w:pPr>
        <w:autoSpaceDE w:val="0"/>
        <w:autoSpaceDN w:val="0"/>
        <w:adjustRightInd w:val="0"/>
        <w:ind w:firstLineChars="2600" w:firstLine="6240"/>
        <w:jc w:val="left"/>
        <w:rPr>
          <w:rFonts w:asciiTheme="minorEastAsia" w:hAnsiTheme="minorEastAsia" w:cs="MS-Mincho"/>
          <w:kern w:val="0"/>
          <w:sz w:val="24"/>
          <w:szCs w:val="24"/>
        </w:rPr>
      </w:pPr>
    </w:p>
    <w:p w:rsidR="00A83BD9" w:rsidRDefault="00A83BD9" w:rsidP="005D2BD2">
      <w:pPr>
        <w:autoSpaceDE w:val="0"/>
        <w:autoSpaceDN w:val="0"/>
        <w:adjustRightInd w:val="0"/>
        <w:ind w:firstLineChars="2600" w:firstLine="6240"/>
        <w:jc w:val="left"/>
        <w:rPr>
          <w:rFonts w:asciiTheme="minorEastAsia" w:hAnsiTheme="minorEastAsia" w:cs="MS-Mincho"/>
          <w:kern w:val="0"/>
          <w:sz w:val="24"/>
          <w:szCs w:val="24"/>
        </w:rPr>
      </w:pPr>
    </w:p>
    <w:p w:rsidR="00A83BD9" w:rsidRPr="005D2BD2" w:rsidRDefault="00A83BD9" w:rsidP="005D2BD2">
      <w:pPr>
        <w:autoSpaceDE w:val="0"/>
        <w:autoSpaceDN w:val="0"/>
        <w:adjustRightInd w:val="0"/>
        <w:ind w:firstLineChars="2600" w:firstLine="6240"/>
        <w:jc w:val="left"/>
        <w:rPr>
          <w:rFonts w:asciiTheme="minorEastAsia" w:hAnsiTheme="minorEastAsia" w:cs="MS-Mincho"/>
          <w:kern w:val="0"/>
          <w:sz w:val="24"/>
          <w:szCs w:val="24"/>
        </w:rPr>
      </w:pPr>
    </w:p>
    <w:p w:rsidR="005D2BD2" w:rsidRPr="005D2BD2" w:rsidRDefault="005D2BD2" w:rsidP="005D2BD2">
      <w:pPr>
        <w:autoSpaceDE w:val="0"/>
        <w:autoSpaceDN w:val="0"/>
        <w:adjustRightInd w:val="0"/>
        <w:ind w:left="960" w:hangingChars="400" w:hanging="96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お願い）自動継続特約の締結後は、毎年加入申込期間前に、前年産の共済関係の内容を印字した「変更届出書」を提示しますので、内容を御確認の上、加入申込期間が終了するまでに福井県農業共済組合に提出願います。</w:t>
      </w:r>
    </w:p>
    <w:p w:rsidR="005D2BD2" w:rsidRPr="005D2BD2" w:rsidRDefault="005D2BD2" w:rsidP="005D2BD2">
      <w:pPr>
        <w:autoSpaceDE w:val="0"/>
        <w:autoSpaceDN w:val="0"/>
        <w:adjustRightInd w:val="0"/>
        <w:jc w:val="left"/>
        <w:rPr>
          <w:rFonts w:asciiTheme="minorEastAsia" w:hAnsiTheme="minorEastAsia" w:cs="MS-Mincho"/>
          <w:kern w:val="0"/>
          <w:sz w:val="24"/>
          <w:szCs w:val="24"/>
        </w:rPr>
      </w:pPr>
    </w:p>
    <w:p w:rsidR="005D2BD2" w:rsidRDefault="005D2BD2" w:rsidP="005D2BD2">
      <w:pPr>
        <w:autoSpaceDE w:val="0"/>
        <w:autoSpaceDN w:val="0"/>
        <w:adjustRightInd w:val="0"/>
        <w:ind w:left="720" w:right="-1" w:hangingChars="300" w:hanging="72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注１）本申込みにより、翌年以降の年産の麦共済について、福井県農業共済組合事業規程第２７条第２項の加入申込期間が終了するまでに「麦共済の加入申込みをしない」旨の意思表示がないときは、麦共済の加入申込みがあったものとして取り扱うこととなります。</w:t>
      </w:r>
    </w:p>
    <w:p w:rsidR="005D2BD2" w:rsidRPr="005D2BD2" w:rsidRDefault="005D2BD2" w:rsidP="005D2BD2">
      <w:pPr>
        <w:autoSpaceDE w:val="0"/>
        <w:autoSpaceDN w:val="0"/>
        <w:adjustRightInd w:val="0"/>
        <w:ind w:left="720" w:right="-1" w:hangingChars="300" w:hanging="720"/>
        <w:jc w:val="left"/>
        <w:rPr>
          <w:rFonts w:asciiTheme="minorEastAsia" w:hAnsiTheme="minorEastAsia" w:cs="MS-Mincho"/>
          <w:kern w:val="0"/>
          <w:sz w:val="24"/>
          <w:szCs w:val="24"/>
        </w:rPr>
      </w:pPr>
    </w:p>
    <w:p w:rsidR="005D2BD2" w:rsidRPr="005D2BD2" w:rsidRDefault="005D2BD2" w:rsidP="005D2BD2">
      <w:pPr>
        <w:autoSpaceDE w:val="0"/>
        <w:autoSpaceDN w:val="0"/>
        <w:adjustRightInd w:val="0"/>
        <w:ind w:left="720" w:rightChars="-68" w:right="-143" w:hangingChars="300" w:hanging="72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（注２）共済掛金が払い込まれないこと等により共済関係が解除された場合は、自動継続特約も解除されます。</w:t>
      </w:r>
    </w:p>
    <w:p w:rsidR="005D2BD2" w:rsidRDefault="005D2BD2" w:rsidP="005D2BD2">
      <w:pPr>
        <w:autoSpaceDE w:val="0"/>
        <w:autoSpaceDN w:val="0"/>
        <w:adjustRightInd w:val="0"/>
        <w:ind w:rightChars="-68" w:right="-143"/>
        <w:jc w:val="left"/>
        <w:rPr>
          <w:rFonts w:asciiTheme="minorEastAsia" w:hAnsiTheme="minorEastAsia" w:cs="MS-Mincho"/>
          <w:kern w:val="0"/>
          <w:szCs w:val="21"/>
        </w:rPr>
      </w:pPr>
    </w:p>
    <w:p w:rsidR="00933DED" w:rsidRDefault="00933DED" w:rsidP="005D2BD2">
      <w:pPr>
        <w:autoSpaceDE w:val="0"/>
        <w:autoSpaceDN w:val="0"/>
        <w:adjustRightInd w:val="0"/>
        <w:ind w:rightChars="-68" w:right="-143"/>
        <w:jc w:val="left"/>
        <w:rPr>
          <w:rFonts w:asciiTheme="minorEastAsia" w:hAnsiTheme="minorEastAsia" w:cs="MS-Mincho"/>
          <w:kern w:val="0"/>
          <w:szCs w:val="21"/>
        </w:rPr>
      </w:pPr>
    </w:p>
    <w:p w:rsidR="00933DED" w:rsidRDefault="00933DED" w:rsidP="005D2BD2">
      <w:pPr>
        <w:autoSpaceDE w:val="0"/>
        <w:autoSpaceDN w:val="0"/>
        <w:adjustRightInd w:val="0"/>
        <w:ind w:rightChars="-68" w:right="-143"/>
        <w:jc w:val="left"/>
        <w:rPr>
          <w:rFonts w:asciiTheme="minorEastAsia" w:hAnsiTheme="minorEastAsia" w:cs="MS-Mincho"/>
          <w:kern w:val="0"/>
          <w:szCs w:val="21"/>
        </w:rPr>
      </w:pPr>
      <w:r>
        <w:rPr>
          <w:rFonts w:asciiTheme="minorEastAsia" w:hAnsiTheme="minorEastAsia" w:cs="MS-Mincho" w:hint="eastAsia"/>
          <w:kern w:val="0"/>
          <w:szCs w:val="21"/>
        </w:rPr>
        <w:t xml:space="preserve">　※本申込書については、正副2部作成し1部を組合で保管し、1部を組合員等が保管する。</w:t>
      </w:r>
    </w:p>
    <w:p w:rsidR="00944A65" w:rsidRDefault="00944A65" w:rsidP="005D2BD2">
      <w:pPr>
        <w:autoSpaceDE w:val="0"/>
        <w:autoSpaceDN w:val="0"/>
        <w:adjustRightInd w:val="0"/>
        <w:ind w:rightChars="-68" w:right="-143"/>
        <w:jc w:val="left"/>
        <w:rPr>
          <w:rFonts w:asciiTheme="minorEastAsia" w:hAnsiTheme="minorEastAsia" w:cs="MS-Mincho"/>
          <w:kern w:val="0"/>
          <w:szCs w:val="21"/>
        </w:rPr>
      </w:pPr>
    </w:p>
    <w:p w:rsidR="00944A65" w:rsidRDefault="00944A65" w:rsidP="005D2BD2">
      <w:pPr>
        <w:autoSpaceDE w:val="0"/>
        <w:autoSpaceDN w:val="0"/>
        <w:adjustRightInd w:val="0"/>
        <w:ind w:rightChars="-68" w:right="-143"/>
        <w:jc w:val="left"/>
        <w:rPr>
          <w:rFonts w:asciiTheme="minorEastAsia" w:hAnsiTheme="minorEastAsia" w:cs="MS-Mincho"/>
          <w:kern w:val="0"/>
          <w:szCs w:val="21"/>
        </w:rPr>
      </w:pPr>
    </w:p>
    <w:p w:rsidR="00944A65" w:rsidRDefault="00944A65" w:rsidP="00944A65">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w:t>
      </w:r>
      <w:r w:rsidR="00E21A6E">
        <w:rPr>
          <w:rFonts w:asciiTheme="minorEastAsia" w:hAnsiTheme="minorEastAsia" w:cs="MS-Mincho" w:hint="eastAsia"/>
          <w:kern w:val="0"/>
          <w:sz w:val="24"/>
          <w:szCs w:val="24"/>
        </w:rPr>
        <w:t>加入者</w:t>
      </w:r>
      <w:bookmarkStart w:id="0" w:name="_GoBack"/>
      <w:bookmarkEnd w:id="0"/>
      <w:r>
        <w:rPr>
          <w:rFonts w:asciiTheme="minorEastAsia" w:hAnsiTheme="minorEastAsia" w:cs="MS-Mincho" w:hint="eastAsia"/>
          <w:kern w:val="0"/>
          <w:sz w:val="24"/>
          <w:szCs w:val="24"/>
        </w:rPr>
        <w:t>用）</w:t>
      </w:r>
    </w:p>
    <w:p w:rsidR="00944A65" w:rsidRDefault="00944A65" w:rsidP="00944A65">
      <w:pPr>
        <w:autoSpaceDE w:val="0"/>
        <w:autoSpaceDN w:val="0"/>
        <w:adjustRightInd w:val="0"/>
        <w:jc w:val="right"/>
        <w:rPr>
          <w:rFonts w:asciiTheme="minorEastAsia" w:hAnsiTheme="minorEastAsia" w:cs="MS-Mincho"/>
          <w:kern w:val="0"/>
          <w:sz w:val="24"/>
          <w:szCs w:val="24"/>
        </w:rPr>
      </w:pPr>
    </w:p>
    <w:p w:rsidR="00944A65" w:rsidRPr="005D2BD2" w:rsidRDefault="00944A65" w:rsidP="00944A65">
      <w:pPr>
        <w:autoSpaceDE w:val="0"/>
        <w:autoSpaceDN w:val="0"/>
        <w:adjustRightInd w:val="0"/>
        <w:jc w:val="center"/>
        <w:rPr>
          <w:rFonts w:asciiTheme="minorEastAsia" w:hAnsiTheme="minorEastAsia" w:cs="MS-Mincho"/>
          <w:kern w:val="0"/>
          <w:sz w:val="24"/>
          <w:szCs w:val="24"/>
        </w:rPr>
      </w:pPr>
      <w:r w:rsidRPr="005D2BD2">
        <w:rPr>
          <w:rFonts w:asciiTheme="minorEastAsia" w:hAnsiTheme="minorEastAsia" w:cs="MS-Mincho" w:hint="eastAsia"/>
          <w:kern w:val="0"/>
          <w:sz w:val="24"/>
          <w:szCs w:val="24"/>
        </w:rPr>
        <w:t>麦共済　自動継続特約申込書</w:t>
      </w:r>
    </w:p>
    <w:p w:rsidR="00944A65" w:rsidRDefault="00944A65" w:rsidP="00944A65">
      <w:pPr>
        <w:autoSpaceDE w:val="0"/>
        <w:autoSpaceDN w:val="0"/>
        <w:adjustRightInd w:val="0"/>
        <w:jc w:val="left"/>
        <w:rPr>
          <w:rFonts w:asciiTheme="minorEastAsia" w:hAnsiTheme="minorEastAsia" w:cs="MS-Mincho"/>
          <w:kern w:val="0"/>
          <w:sz w:val="24"/>
          <w:szCs w:val="24"/>
        </w:rPr>
      </w:pPr>
    </w:p>
    <w:p w:rsidR="00944A65" w:rsidRPr="005D2BD2" w:rsidRDefault="00944A65" w:rsidP="00944A65">
      <w:pPr>
        <w:autoSpaceDE w:val="0"/>
        <w:autoSpaceDN w:val="0"/>
        <w:adjustRightInd w:val="0"/>
        <w:jc w:val="left"/>
        <w:rPr>
          <w:rFonts w:asciiTheme="minorEastAsia" w:hAnsiTheme="minorEastAsia" w:cs="MS-Mincho"/>
          <w:kern w:val="0"/>
          <w:sz w:val="24"/>
          <w:szCs w:val="24"/>
        </w:rPr>
      </w:pPr>
    </w:p>
    <w:p w:rsidR="00944A65" w:rsidRPr="005D2BD2" w:rsidRDefault="00944A65" w:rsidP="00944A65">
      <w:pPr>
        <w:autoSpaceDE w:val="0"/>
        <w:autoSpaceDN w:val="0"/>
        <w:adjustRightInd w:val="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福井県農業共済組合</w:t>
      </w:r>
    </w:p>
    <w:p w:rsidR="00944A65" w:rsidRPr="005D2BD2" w:rsidRDefault="00944A65" w:rsidP="00944A65">
      <w:pPr>
        <w:autoSpaceDE w:val="0"/>
        <w:autoSpaceDN w:val="0"/>
        <w:adjustRightInd w:val="0"/>
        <w:ind w:firstLineChars="100" w:firstLine="24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組合長理事　千田　千代和</w:t>
      </w:r>
      <w:r w:rsidRPr="005D2BD2">
        <w:rPr>
          <w:rFonts w:asciiTheme="minorEastAsia" w:hAnsiTheme="minorEastAsia" w:cs="MS-Mincho"/>
          <w:kern w:val="0"/>
          <w:sz w:val="24"/>
          <w:szCs w:val="24"/>
        </w:rPr>
        <w:t xml:space="preserve"> </w:t>
      </w:r>
      <w:r w:rsidRPr="005D2BD2">
        <w:rPr>
          <w:rFonts w:asciiTheme="minorEastAsia" w:hAnsiTheme="minorEastAsia" w:cs="MS-Mincho" w:hint="eastAsia"/>
          <w:kern w:val="0"/>
          <w:sz w:val="24"/>
          <w:szCs w:val="24"/>
        </w:rPr>
        <w:t>殿</w:t>
      </w:r>
    </w:p>
    <w:p w:rsidR="00944A65" w:rsidRPr="005D2BD2" w:rsidRDefault="00944A65" w:rsidP="00944A65">
      <w:pPr>
        <w:autoSpaceDE w:val="0"/>
        <w:autoSpaceDN w:val="0"/>
        <w:adjustRightInd w:val="0"/>
        <w:jc w:val="left"/>
        <w:rPr>
          <w:rFonts w:asciiTheme="minorEastAsia" w:hAnsiTheme="minorEastAsia" w:cs="MS-Mincho"/>
          <w:kern w:val="0"/>
          <w:sz w:val="24"/>
          <w:szCs w:val="24"/>
        </w:rPr>
      </w:pPr>
    </w:p>
    <w:p w:rsidR="00944A65" w:rsidRPr="005D2BD2" w:rsidRDefault="00944A65" w:rsidP="00944A65">
      <w:pPr>
        <w:autoSpaceDE w:val="0"/>
        <w:autoSpaceDN w:val="0"/>
        <w:adjustRightInd w:val="0"/>
        <w:ind w:rightChars="-68" w:right="-143" w:firstLineChars="100" w:firstLine="24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福井県農業共済組合事業規程第３７条（自動継続特約の締結）の規定に基づき、</w:t>
      </w:r>
    </w:p>
    <w:p w:rsidR="00944A65" w:rsidRDefault="00944A65" w:rsidP="00944A65">
      <w:pPr>
        <w:autoSpaceDE w:val="0"/>
        <w:autoSpaceDN w:val="0"/>
        <w:adjustRightInd w:val="0"/>
        <w:ind w:left="5040" w:rightChars="-68" w:right="-143" w:hangingChars="2100" w:hanging="504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平成３１年産の麦共済の共済関係から自動継続特約を付すことを申し込みます。</w:t>
      </w:r>
    </w:p>
    <w:p w:rsidR="00944A65" w:rsidRDefault="00944A65" w:rsidP="00944A65">
      <w:pPr>
        <w:autoSpaceDE w:val="0"/>
        <w:autoSpaceDN w:val="0"/>
        <w:adjustRightInd w:val="0"/>
        <w:ind w:left="5040" w:rightChars="-68" w:right="-143" w:hangingChars="2100" w:hanging="5040"/>
        <w:jc w:val="left"/>
        <w:rPr>
          <w:rFonts w:asciiTheme="minorEastAsia" w:hAnsiTheme="minorEastAsia" w:cs="MS-Mincho"/>
          <w:kern w:val="0"/>
          <w:sz w:val="24"/>
          <w:szCs w:val="24"/>
        </w:rPr>
      </w:pPr>
    </w:p>
    <w:p w:rsidR="00944A65" w:rsidRDefault="00944A65" w:rsidP="00944A65">
      <w:pPr>
        <w:autoSpaceDE w:val="0"/>
        <w:autoSpaceDN w:val="0"/>
        <w:adjustRightInd w:val="0"/>
        <w:ind w:rightChars="-68" w:right="-143" w:firstLineChars="1700" w:firstLine="408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平成　　年　　月　　日</w:t>
      </w:r>
    </w:p>
    <w:p w:rsidR="00944A65" w:rsidRDefault="00944A65" w:rsidP="00944A65">
      <w:pPr>
        <w:autoSpaceDE w:val="0"/>
        <w:autoSpaceDN w:val="0"/>
        <w:adjustRightInd w:val="0"/>
        <w:ind w:rightChars="-68" w:right="-143" w:firstLineChars="1600" w:firstLine="384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（住所）</w:t>
      </w:r>
    </w:p>
    <w:p w:rsidR="00944A65" w:rsidRPr="00A83BD9" w:rsidRDefault="00944A65" w:rsidP="00944A65">
      <w:pPr>
        <w:autoSpaceDE w:val="0"/>
        <w:autoSpaceDN w:val="0"/>
        <w:adjustRightInd w:val="0"/>
        <w:ind w:rightChars="-68" w:right="-143" w:firstLineChars="1600" w:firstLine="3840"/>
        <w:jc w:val="left"/>
        <w:rPr>
          <w:rFonts w:asciiTheme="minorEastAsia" w:hAnsiTheme="minorEastAsia" w:cs="MS-Mincho"/>
          <w:kern w:val="0"/>
          <w:sz w:val="24"/>
          <w:szCs w:val="24"/>
        </w:rPr>
      </w:pPr>
    </w:p>
    <w:p w:rsidR="00944A65" w:rsidRPr="005D2BD2" w:rsidRDefault="00944A65" w:rsidP="00944A65">
      <w:pPr>
        <w:autoSpaceDE w:val="0"/>
        <w:autoSpaceDN w:val="0"/>
        <w:adjustRightInd w:val="0"/>
        <w:ind w:rightChars="-68" w:right="-143" w:firstLineChars="1600" w:firstLine="384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（氏名）</w:t>
      </w:r>
      <w:r>
        <w:rPr>
          <w:rFonts w:asciiTheme="minorEastAsia" w:hAnsiTheme="minorEastAsia" w:cs="MS-Mincho" w:hint="eastAsia"/>
          <w:kern w:val="0"/>
          <w:sz w:val="24"/>
          <w:szCs w:val="24"/>
        </w:rPr>
        <w:t xml:space="preserve">　　</w:t>
      </w:r>
      <w:r w:rsidRPr="005D2BD2">
        <w:rPr>
          <w:rFonts w:asciiTheme="minorEastAsia" w:hAnsiTheme="minorEastAsia" w:cs="MS-Mincho"/>
          <w:kern w:val="0"/>
          <w:sz w:val="24"/>
          <w:szCs w:val="24"/>
        </w:rPr>
        <w:t xml:space="preserve"> </w:t>
      </w:r>
      <w:r w:rsidRPr="005D2BD2">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5D2BD2">
        <w:rPr>
          <w:rFonts w:asciiTheme="minorEastAsia" w:hAnsiTheme="minorEastAsia" w:cs="MS-Mincho" w:hint="eastAsia"/>
          <w:kern w:val="0"/>
          <w:sz w:val="24"/>
          <w:szCs w:val="24"/>
        </w:rPr>
        <w:t xml:space="preserve">　　　　　　　印</w:t>
      </w:r>
    </w:p>
    <w:p w:rsidR="00944A65" w:rsidRPr="005D2BD2" w:rsidRDefault="00944A65" w:rsidP="00944A65">
      <w:pPr>
        <w:autoSpaceDE w:val="0"/>
        <w:autoSpaceDN w:val="0"/>
        <w:adjustRightInd w:val="0"/>
        <w:ind w:firstLineChars="2600" w:firstLine="6240"/>
        <w:jc w:val="left"/>
        <w:rPr>
          <w:rFonts w:asciiTheme="minorEastAsia" w:hAnsiTheme="minorEastAsia" w:cs="MS-Mincho"/>
          <w:kern w:val="0"/>
          <w:sz w:val="24"/>
          <w:szCs w:val="24"/>
        </w:rPr>
      </w:pPr>
    </w:p>
    <w:p w:rsidR="00944A65" w:rsidRDefault="00944A65" w:rsidP="00944A65">
      <w:pPr>
        <w:autoSpaceDE w:val="0"/>
        <w:autoSpaceDN w:val="0"/>
        <w:adjustRightInd w:val="0"/>
        <w:ind w:firstLineChars="2600" w:firstLine="6240"/>
        <w:jc w:val="left"/>
        <w:rPr>
          <w:rFonts w:asciiTheme="minorEastAsia" w:hAnsiTheme="minorEastAsia" w:cs="MS-Mincho"/>
          <w:kern w:val="0"/>
          <w:sz w:val="24"/>
          <w:szCs w:val="24"/>
        </w:rPr>
      </w:pPr>
    </w:p>
    <w:p w:rsidR="00944A65" w:rsidRDefault="00944A65" w:rsidP="00944A65">
      <w:pPr>
        <w:autoSpaceDE w:val="0"/>
        <w:autoSpaceDN w:val="0"/>
        <w:adjustRightInd w:val="0"/>
        <w:ind w:firstLineChars="2600" w:firstLine="6240"/>
        <w:jc w:val="left"/>
        <w:rPr>
          <w:rFonts w:asciiTheme="minorEastAsia" w:hAnsiTheme="minorEastAsia" w:cs="MS-Mincho"/>
          <w:kern w:val="0"/>
          <w:sz w:val="24"/>
          <w:szCs w:val="24"/>
        </w:rPr>
      </w:pPr>
    </w:p>
    <w:p w:rsidR="00944A65" w:rsidRPr="005D2BD2" w:rsidRDefault="00944A65" w:rsidP="00944A65">
      <w:pPr>
        <w:autoSpaceDE w:val="0"/>
        <w:autoSpaceDN w:val="0"/>
        <w:adjustRightInd w:val="0"/>
        <w:ind w:firstLineChars="2600" w:firstLine="6240"/>
        <w:jc w:val="left"/>
        <w:rPr>
          <w:rFonts w:asciiTheme="minorEastAsia" w:hAnsiTheme="minorEastAsia" w:cs="MS-Mincho"/>
          <w:kern w:val="0"/>
          <w:sz w:val="24"/>
          <w:szCs w:val="24"/>
        </w:rPr>
      </w:pPr>
    </w:p>
    <w:p w:rsidR="00944A65" w:rsidRPr="005D2BD2" w:rsidRDefault="00944A65" w:rsidP="00944A65">
      <w:pPr>
        <w:autoSpaceDE w:val="0"/>
        <w:autoSpaceDN w:val="0"/>
        <w:adjustRightInd w:val="0"/>
        <w:ind w:left="960" w:hangingChars="400" w:hanging="96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お願い）自動継続特約の締結後は、毎年加入申込期間前に、前年産の共済関係の内容を印字した「変更届出書」を提示しますので、内容を御確認の上、加入申込期間が終了するまでに福井県農業共済組合に提出願います。</w:t>
      </w:r>
    </w:p>
    <w:p w:rsidR="00944A65" w:rsidRPr="005D2BD2" w:rsidRDefault="00944A65" w:rsidP="00944A65">
      <w:pPr>
        <w:autoSpaceDE w:val="0"/>
        <w:autoSpaceDN w:val="0"/>
        <w:adjustRightInd w:val="0"/>
        <w:jc w:val="left"/>
        <w:rPr>
          <w:rFonts w:asciiTheme="minorEastAsia" w:hAnsiTheme="minorEastAsia" w:cs="MS-Mincho"/>
          <w:kern w:val="0"/>
          <w:sz w:val="24"/>
          <w:szCs w:val="24"/>
        </w:rPr>
      </w:pPr>
    </w:p>
    <w:p w:rsidR="00944A65" w:rsidRDefault="00944A65" w:rsidP="00944A65">
      <w:pPr>
        <w:autoSpaceDE w:val="0"/>
        <w:autoSpaceDN w:val="0"/>
        <w:adjustRightInd w:val="0"/>
        <w:ind w:left="720" w:right="-1" w:hangingChars="300" w:hanging="72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注１）本申込みにより、翌年以降の年産の麦共済について、福井県農業共済組合事業規程第２７条第２項の加入申込期間が終了するまでに「麦共済の加入申込みをしない」旨の意思表示がないときは、麦共済の加入申込みがあったものとして取り扱うこととなります。</w:t>
      </w:r>
    </w:p>
    <w:p w:rsidR="00944A65" w:rsidRPr="005D2BD2" w:rsidRDefault="00944A65" w:rsidP="00944A65">
      <w:pPr>
        <w:autoSpaceDE w:val="0"/>
        <w:autoSpaceDN w:val="0"/>
        <w:adjustRightInd w:val="0"/>
        <w:ind w:left="720" w:right="-1" w:hangingChars="300" w:hanging="720"/>
        <w:jc w:val="left"/>
        <w:rPr>
          <w:rFonts w:asciiTheme="minorEastAsia" w:hAnsiTheme="minorEastAsia" w:cs="MS-Mincho"/>
          <w:kern w:val="0"/>
          <w:sz w:val="24"/>
          <w:szCs w:val="24"/>
        </w:rPr>
      </w:pPr>
    </w:p>
    <w:p w:rsidR="00944A65" w:rsidRPr="005D2BD2" w:rsidRDefault="00944A65" w:rsidP="00944A65">
      <w:pPr>
        <w:autoSpaceDE w:val="0"/>
        <w:autoSpaceDN w:val="0"/>
        <w:adjustRightInd w:val="0"/>
        <w:ind w:left="720" w:rightChars="-68" w:right="-143" w:hangingChars="300" w:hanging="720"/>
        <w:jc w:val="left"/>
        <w:rPr>
          <w:rFonts w:asciiTheme="minorEastAsia" w:hAnsiTheme="minorEastAsia" w:cs="MS-Mincho"/>
          <w:kern w:val="0"/>
          <w:sz w:val="24"/>
          <w:szCs w:val="24"/>
        </w:rPr>
      </w:pPr>
      <w:r w:rsidRPr="005D2BD2">
        <w:rPr>
          <w:rFonts w:asciiTheme="minorEastAsia" w:hAnsiTheme="minorEastAsia" w:cs="MS-Mincho" w:hint="eastAsia"/>
          <w:kern w:val="0"/>
          <w:sz w:val="24"/>
          <w:szCs w:val="24"/>
        </w:rPr>
        <w:t>（注２）共済掛金が払い込まれないこと等により共済関係が解除された場合は、自動継続特約も解除されます。</w:t>
      </w:r>
    </w:p>
    <w:p w:rsidR="00944A65" w:rsidRDefault="00944A65" w:rsidP="00944A65">
      <w:pPr>
        <w:autoSpaceDE w:val="0"/>
        <w:autoSpaceDN w:val="0"/>
        <w:adjustRightInd w:val="0"/>
        <w:ind w:rightChars="-68" w:right="-143"/>
        <w:jc w:val="left"/>
        <w:rPr>
          <w:rFonts w:asciiTheme="minorEastAsia" w:hAnsiTheme="minorEastAsia" w:cs="MS-Mincho"/>
          <w:kern w:val="0"/>
          <w:szCs w:val="21"/>
        </w:rPr>
      </w:pPr>
    </w:p>
    <w:p w:rsidR="00944A65" w:rsidRDefault="00944A65" w:rsidP="00944A65">
      <w:pPr>
        <w:autoSpaceDE w:val="0"/>
        <w:autoSpaceDN w:val="0"/>
        <w:adjustRightInd w:val="0"/>
        <w:ind w:rightChars="-68" w:right="-143"/>
        <w:jc w:val="left"/>
        <w:rPr>
          <w:rFonts w:asciiTheme="minorEastAsia" w:hAnsiTheme="minorEastAsia" w:cs="MS-Mincho"/>
          <w:kern w:val="0"/>
          <w:szCs w:val="21"/>
        </w:rPr>
      </w:pPr>
    </w:p>
    <w:p w:rsidR="00944A65" w:rsidRPr="00933DED" w:rsidRDefault="00944A65" w:rsidP="00944A65">
      <w:pPr>
        <w:autoSpaceDE w:val="0"/>
        <w:autoSpaceDN w:val="0"/>
        <w:adjustRightInd w:val="0"/>
        <w:ind w:rightChars="-68" w:right="-143"/>
        <w:jc w:val="left"/>
        <w:rPr>
          <w:rFonts w:asciiTheme="minorEastAsia" w:hAnsiTheme="minorEastAsia" w:cs="MS-Mincho"/>
          <w:kern w:val="0"/>
          <w:szCs w:val="21"/>
        </w:rPr>
      </w:pPr>
      <w:r>
        <w:rPr>
          <w:rFonts w:asciiTheme="minorEastAsia" w:hAnsiTheme="minorEastAsia" w:cs="MS-Mincho" w:hint="eastAsia"/>
          <w:kern w:val="0"/>
          <w:szCs w:val="21"/>
        </w:rPr>
        <w:t xml:space="preserve">　※本申込書については、正副2部作成し1部を組合で保管し、1部を組合員等が保管する。</w:t>
      </w:r>
    </w:p>
    <w:p w:rsidR="00944A65" w:rsidRPr="00944A65" w:rsidRDefault="00944A65" w:rsidP="005D2BD2">
      <w:pPr>
        <w:autoSpaceDE w:val="0"/>
        <w:autoSpaceDN w:val="0"/>
        <w:adjustRightInd w:val="0"/>
        <w:ind w:rightChars="-68" w:right="-143"/>
        <w:jc w:val="left"/>
        <w:rPr>
          <w:rFonts w:asciiTheme="minorEastAsia" w:hAnsiTheme="minorEastAsia" w:cs="MS-Mincho"/>
          <w:kern w:val="0"/>
          <w:szCs w:val="21"/>
        </w:rPr>
      </w:pPr>
    </w:p>
    <w:sectPr w:rsidR="00944A65" w:rsidRPr="00944A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65" w:rsidRDefault="00944A65" w:rsidP="00944A65">
      <w:r>
        <w:separator/>
      </w:r>
    </w:p>
  </w:endnote>
  <w:endnote w:type="continuationSeparator" w:id="0">
    <w:p w:rsidR="00944A65" w:rsidRDefault="00944A65" w:rsidP="0094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65" w:rsidRDefault="00944A65" w:rsidP="00944A65">
      <w:r>
        <w:separator/>
      </w:r>
    </w:p>
  </w:footnote>
  <w:footnote w:type="continuationSeparator" w:id="0">
    <w:p w:rsidR="00944A65" w:rsidRDefault="00944A65" w:rsidP="00944A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D2"/>
    <w:rsid w:val="000000F8"/>
    <w:rsid w:val="00005A10"/>
    <w:rsid w:val="000069B0"/>
    <w:rsid w:val="000114B4"/>
    <w:rsid w:val="00021A01"/>
    <w:rsid w:val="000229ED"/>
    <w:rsid w:val="00025441"/>
    <w:rsid w:val="0002565A"/>
    <w:rsid w:val="000263B5"/>
    <w:rsid w:val="0002649F"/>
    <w:rsid w:val="00027009"/>
    <w:rsid w:val="00031922"/>
    <w:rsid w:val="00032F9F"/>
    <w:rsid w:val="00033919"/>
    <w:rsid w:val="0003403B"/>
    <w:rsid w:val="00037D57"/>
    <w:rsid w:val="0004361B"/>
    <w:rsid w:val="00043AD9"/>
    <w:rsid w:val="00043D04"/>
    <w:rsid w:val="0004577E"/>
    <w:rsid w:val="00046A67"/>
    <w:rsid w:val="00051395"/>
    <w:rsid w:val="00051E76"/>
    <w:rsid w:val="00056272"/>
    <w:rsid w:val="00056989"/>
    <w:rsid w:val="000616DB"/>
    <w:rsid w:val="00063D56"/>
    <w:rsid w:val="000662B4"/>
    <w:rsid w:val="000672BE"/>
    <w:rsid w:val="00067B4A"/>
    <w:rsid w:val="00067E95"/>
    <w:rsid w:val="00067FD4"/>
    <w:rsid w:val="0007352C"/>
    <w:rsid w:val="00074499"/>
    <w:rsid w:val="000745BC"/>
    <w:rsid w:val="000752C8"/>
    <w:rsid w:val="00076246"/>
    <w:rsid w:val="00076496"/>
    <w:rsid w:val="00076584"/>
    <w:rsid w:val="00076F14"/>
    <w:rsid w:val="00081AE0"/>
    <w:rsid w:val="00084FA2"/>
    <w:rsid w:val="000850CF"/>
    <w:rsid w:val="00085AB9"/>
    <w:rsid w:val="0008623A"/>
    <w:rsid w:val="0008704B"/>
    <w:rsid w:val="00090C10"/>
    <w:rsid w:val="00090E4E"/>
    <w:rsid w:val="00093EFD"/>
    <w:rsid w:val="000A1B3E"/>
    <w:rsid w:val="000A1DE7"/>
    <w:rsid w:val="000A2415"/>
    <w:rsid w:val="000A4B7E"/>
    <w:rsid w:val="000B06F2"/>
    <w:rsid w:val="000B1D4C"/>
    <w:rsid w:val="000B2AD1"/>
    <w:rsid w:val="000B3971"/>
    <w:rsid w:val="000B41E8"/>
    <w:rsid w:val="000B44A1"/>
    <w:rsid w:val="000B46A4"/>
    <w:rsid w:val="000C1400"/>
    <w:rsid w:val="000C3E67"/>
    <w:rsid w:val="000C4063"/>
    <w:rsid w:val="000C4132"/>
    <w:rsid w:val="000C59E2"/>
    <w:rsid w:val="000C5A93"/>
    <w:rsid w:val="000C6766"/>
    <w:rsid w:val="000D0983"/>
    <w:rsid w:val="000D0F44"/>
    <w:rsid w:val="000D7826"/>
    <w:rsid w:val="000E11B0"/>
    <w:rsid w:val="000E1510"/>
    <w:rsid w:val="000E1A61"/>
    <w:rsid w:val="000E2D49"/>
    <w:rsid w:val="000E6946"/>
    <w:rsid w:val="000E6DFA"/>
    <w:rsid w:val="000E7579"/>
    <w:rsid w:val="000F0285"/>
    <w:rsid w:val="000F1458"/>
    <w:rsid w:val="000F442B"/>
    <w:rsid w:val="000F5CED"/>
    <w:rsid w:val="00100C93"/>
    <w:rsid w:val="00102AC7"/>
    <w:rsid w:val="0010621C"/>
    <w:rsid w:val="00106A12"/>
    <w:rsid w:val="00110351"/>
    <w:rsid w:val="0011120F"/>
    <w:rsid w:val="00111B51"/>
    <w:rsid w:val="00112569"/>
    <w:rsid w:val="00114C13"/>
    <w:rsid w:val="00115386"/>
    <w:rsid w:val="001156C3"/>
    <w:rsid w:val="00117E0A"/>
    <w:rsid w:val="00122B11"/>
    <w:rsid w:val="001233DE"/>
    <w:rsid w:val="0012377B"/>
    <w:rsid w:val="00125FC8"/>
    <w:rsid w:val="00127824"/>
    <w:rsid w:val="00130DC0"/>
    <w:rsid w:val="00131992"/>
    <w:rsid w:val="00131C3C"/>
    <w:rsid w:val="00133EE5"/>
    <w:rsid w:val="00135E88"/>
    <w:rsid w:val="001365E7"/>
    <w:rsid w:val="00136883"/>
    <w:rsid w:val="00136E23"/>
    <w:rsid w:val="0014035E"/>
    <w:rsid w:val="00141251"/>
    <w:rsid w:val="0014131E"/>
    <w:rsid w:val="00142683"/>
    <w:rsid w:val="0014303C"/>
    <w:rsid w:val="001476F5"/>
    <w:rsid w:val="00150862"/>
    <w:rsid w:val="00154117"/>
    <w:rsid w:val="00155CC4"/>
    <w:rsid w:val="00157D4D"/>
    <w:rsid w:val="0016034F"/>
    <w:rsid w:val="0016084A"/>
    <w:rsid w:val="0016607D"/>
    <w:rsid w:val="00167414"/>
    <w:rsid w:val="001727BE"/>
    <w:rsid w:val="00174207"/>
    <w:rsid w:val="00177202"/>
    <w:rsid w:val="001778E1"/>
    <w:rsid w:val="0018062A"/>
    <w:rsid w:val="001809C0"/>
    <w:rsid w:val="0018158F"/>
    <w:rsid w:val="00183EF8"/>
    <w:rsid w:val="001868C8"/>
    <w:rsid w:val="00187701"/>
    <w:rsid w:val="00190066"/>
    <w:rsid w:val="0019070B"/>
    <w:rsid w:val="0019545D"/>
    <w:rsid w:val="00197087"/>
    <w:rsid w:val="00197DF7"/>
    <w:rsid w:val="001A250E"/>
    <w:rsid w:val="001A51EC"/>
    <w:rsid w:val="001A63BC"/>
    <w:rsid w:val="001A664A"/>
    <w:rsid w:val="001A6DEC"/>
    <w:rsid w:val="001A7304"/>
    <w:rsid w:val="001B2D10"/>
    <w:rsid w:val="001B37B5"/>
    <w:rsid w:val="001B4796"/>
    <w:rsid w:val="001B6F1F"/>
    <w:rsid w:val="001C0E53"/>
    <w:rsid w:val="001C2CA9"/>
    <w:rsid w:val="001C395B"/>
    <w:rsid w:val="001C420E"/>
    <w:rsid w:val="001C4DFA"/>
    <w:rsid w:val="001C595D"/>
    <w:rsid w:val="001C672D"/>
    <w:rsid w:val="001D2293"/>
    <w:rsid w:val="001D6681"/>
    <w:rsid w:val="001E055E"/>
    <w:rsid w:val="001E1D54"/>
    <w:rsid w:val="001E2360"/>
    <w:rsid w:val="001E478B"/>
    <w:rsid w:val="001E5135"/>
    <w:rsid w:val="001E59ED"/>
    <w:rsid w:val="001E7705"/>
    <w:rsid w:val="001F0138"/>
    <w:rsid w:val="001F07C9"/>
    <w:rsid w:val="001F1ACA"/>
    <w:rsid w:val="001F20FD"/>
    <w:rsid w:val="001F30C0"/>
    <w:rsid w:val="001F5A46"/>
    <w:rsid w:val="001F656D"/>
    <w:rsid w:val="001F7031"/>
    <w:rsid w:val="00203186"/>
    <w:rsid w:val="002039BB"/>
    <w:rsid w:val="00204C91"/>
    <w:rsid w:val="002141F9"/>
    <w:rsid w:val="00222D9E"/>
    <w:rsid w:val="00223137"/>
    <w:rsid w:val="002243D0"/>
    <w:rsid w:val="00225283"/>
    <w:rsid w:val="00226BCF"/>
    <w:rsid w:val="00226D84"/>
    <w:rsid w:val="002273C0"/>
    <w:rsid w:val="00227A2F"/>
    <w:rsid w:val="00230E04"/>
    <w:rsid w:val="0023373B"/>
    <w:rsid w:val="002443DE"/>
    <w:rsid w:val="00245FAD"/>
    <w:rsid w:val="002475A1"/>
    <w:rsid w:val="00252419"/>
    <w:rsid w:val="00252B99"/>
    <w:rsid w:val="002545E7"/>
    <w:rsid w:val="0025560B"/>
    <w:rsid w:val="0025736D"/>
    <w:rsid w:val="002621FD"/>
    <w:rsid w:val="002647C5"/>
    <w:rsid w:val="00264D9B"/>
    <w:rsid w:val="0027069A"/>
    <w:rsid w:val="002720FB"/>
    <w:rsid w:val="00272C27"/>
    <w:rsid w:val="00275FE0"/>
    <w:rsid w:val="00276E8A"/>
    <w:rsid w:val="00277A3E"/>
    <w:rsid w:val="00280C7C"/>
    <w:rsid w:val="00281371"/>
    <w:rsid w:val="00281800"/>
    <w:rsid w:val="00281B9E"/>
    <w:rsid w:val="0028370B"/>
    <w:rsid w:val="00287E9C"/>
    <w:rsid w:val="00291468"/>
    <w:rsid w:val="00295994"/>
    <w:rsid w:val="0029609F"/>
    <w:rsid w:val="00297899"/>
    <w:rsid w:val="002A2311"/>
    <w:rsid w:val="002B215D"/>
    <w:rsid w:val="002B30D0"/>
    <w:rsid w:val="002B365E"/>
    <w:rsid w:val="002B5D1B"/>
    <w:rsid w:val="002C0EEC"/>
    <w:rsid w:val="002C235A"/>
    <w:rsid w:val="002C4370"/>
    <w:rsid w:val="002C531D"/>
    <w:rsid w:val="002C56E7"/>
    <w:rsid w:val="002C6B41"/>
    <w:rsid w:val="002C789C"/>
    <w:rsid w:val="002D1D40"/>
    <w:rsid w:val="002D1D4F"/>
    <w:rsid w:val="002D20A8"/>
    <w:rsid w:val="002D2183"/>
    <w:rsid w:val="002D30D7"/>
    <w:rsid w:val="002D3221"/>
    <w:rsid w:val="002D3684"/>
    <w:rsid w:val="002D3FC2"/>
    <w:rsid w:val="002D400D"/>
    <w:rsid w:val="002E0DF9"/>
    <w:rsid w:val="002E198D"/>
    <w:rsid w:val="002E1F99"/>
    <w:rsid w:val="002E251B"/>
    <w:rsid w:val="002E4A51"/>
    <w:rsid w:val="002E5FF6"/>
    <w:rsid w:val="002E64A7"/>
    <w:rsid w:val="002F082A"/>
    <w:rsid w:val="002F0E9A"/>
    <w:rsid w:val="002F1A4D"/>
    <w:rsid w:val="002F3235"/>
    <w:rsid w:val="002F442F"/>
    <w:rsid w:val="002F6DBA"/>
    <w:rsid w:val="003035E2"/>
    <w:rsid w:val="00304F64"/>
    <w:rsid w:val="00307FAE"/>
    <w:rsid w:val="00310834"/>
    <w:rsid w:val="003119AE"/>
    <w:rsid w:val="00312114"/>
    <w:rsid w:val="00312486"/>
    <w:rsid w:val="00314A41"/>
    <w:rsid w:val="00314E28"/>
    <w:rsid w:val="003163FC"/>
    <w:rsid w:val="00316403"/>
    <w:rsid w:val="003211BE"/>
    <w:rsid w:val="00321FCD"/>
    <w:rsid w:val="00323185"/>
    <w:rsid w:val="00324BAB"/>
    <w:rsid w:val="0033309B"/>
    <w:rsid w:val="0033335E"/>
    <w:rsid w:val="00333C52"/>
    <w:rsid w:val="00334013"/>
    <w:rsid w:val="003353DD"/>
    <w:rsid w:val="00336400"/>
    <w:rsid w:val="00336489"/>
    <w:rsid w:val="00337447"/>
    <w:rsid w:val="00340CC3"/>
    <w:rsid w:val="00341110"/>
    <w:rsid w:val="00341182"/>
    <w:rsid w:val="0034203A"/>
    <w:rsid w:val="003469DA"/>
    <w:rsid w:val="00352272"/>
    <w:rsid w:val="0035376D"/>
    <w:rsid w:val="00354367"/>
    <w:rsid w:val="003551E2"/>
    <w:rsid w:val="00356D81"/>
    <w:rsid w:val="00360B2F"/>
    <w:rsid w:val="00364CB6"/>
    <w:rsid w:val="00365123"/>
    <w:rsid w:val="003670E7"/>
    <w:rsid w:val="003727D9"/>
    <w:rsid w:val="003732E5"/>
    <w:rsid w:val="00376181"/>
    <w:rsid w:val="00380000"/>
    <w:rsid w:val="00382AFC"/>
    <w:rsid w:val="00382E6D"/>
    <w:rsid w:val="003830BA"/>
    <w:rsid w:val="00384F01"/>
    <w:rsid w:val="00385E20"/>
    <w:rsid w:val="00386BEA"/>
    <w:rsid w:val="00390321"/>
    <w:rsid w:val="00390BF1"/>
    <w:rsid w:val="00392F57"/>
    <w:rsid w:val="00394459"/>
    <w:rsid w:val="0039697F"/>
    <w:rsid w:val="00397D0A"/>
    <w:rsid w:val="003A0C2F"/>
    <w:rsid w:val="003A12E6"/>
    <w:rsid w:val="003A280E"/>
    <w:rsid w:val="003A282C"/>
    <w:rsid w:val="003A3D34"/>
    <w:rsid w:val="003A4C6A"/>
    <w:rsid w:val="003A5129"/>
    <w:rsid w:val="003A5BA7"/>
    <w:rsid w:val="003B0E46"/>
    <w:rsid w:val="003B4A5A"/>
    <w:rsid w:val="003B4CAA"/>
    <w:rsid w:val="003C5596"/>
    <w:rsid w:val="003C655F"/>
    <w:rsid w:val="003C675F"/>
    <w:rsid w:val="003D0258"/>
    <w:rsid w:val="003D0747"/>
    <w:rsid w:val="003D32E7"/>
    <w:rsid w:val="003D501A"/>
    <w:rsid w:val="003D5740"/>
    <w:rsid w:val="003E311D"/>
    <w:rsid w:val="003F1AF4"/>
    <w:rsid w:val="003F370A"/>
    <w:rsid w:val="003F4DD7"/>
    <w:rsid w:val="00403476"/>
    <w:rsid w:val="00406C29"/>
    <w:rsid w:val="004133AF"/>
    <w:rsid w:val="0041542F"/>
    <w:rsid w:val="0041710A"/>
    <w:rsid w:val="00417719"/>
    <w:rsid w:val="00420E3E"/>
    <w:rsid w:val="0042329C"/>
    <w:rsid w:val="00426F4D"/>
    <w:rsid w:val="00427F7E"/>
    <w:rsid w:val="004301E6"/>
    <w:rsid w:val="0043062D"/>
    <w:rsid w:val="00430AAA"/>
    <w:rsid w:val="00433162"/>
    <w:rsid w:val="0043320F"/>
    <w:rsid w:val="00434BB7"/>
    <w:rsid w:val="004354CC"/>
    <w:rsid w:val="00436CF3"/>
    <w:rsid w:val="004431FB"/>
    <w:rsid w:val="00443D77"/>
    <w:rsid w:val="00444538"/>
    <w:rsid w:val="00445AFE"/>
    <w:rsid w:val="00447E78"/>
    <w:rsid w:val="00452E95"/>
    <w:rsid w:val="00456529"/>
    <w:rsid w:val="0045704C"/>
    <w:rsid w:val="00463DE5"/>
    <w:rsid w:val="00465598"/>
    <w:rsid w:val="004700CE"/>
    <w:rsid w:val="004710AE"/>
    <w:rsid w:val="00471377"/>
    <w:rsid w:val="0047201C"/>
    <w:rsid w:val="00472BC3"/>
    <w:rsid w:val="00472DAD"/>
    <w:rsid w:val="00476269"/>
    <w:rsid w:val="00476DA0"/>
    <w:rsid w:val="004771AD"/>
    <w:rsid w:val="004817F0"/>
    <w:rsid w:val="00481F86"/>
    <w:rsid w:val="004827F2"/>
    <w:rsid w:val="00486E4B"/>
    <w:rsid w:val="00497DCC"/>
    <w:rsid w:val="004A1326"/>
    <w:rsid w:val="004A13B5"/>
    <w:rsid w:val="004A611B"/>
    <w:rsid w:val="004A62BD"/>
    <w:rsid w:val="004B05CD"/>
    <w:rsid w:val="004B1CB2"/>
    <w:rsid w:val="004B2B18"/>
    <w:rsid w:val="004B6256"/>
    <w:rsid w:val="004B645E"/>
    <w:rsid w:val="004B65F3"/>
    <w:rsid w:val="004B6704"/>
    <w:rsid w:val="004C10AB"/>
    <w:rsid w:val="004C4349"/>
    <w:rsid w:val="004C6B09"/>
    <w:rsid w:val="004D1A22"/>
    <w:rsid w:val="004E250D"/>
    <w:rsid w:val="004E4087"/>
    <w:rsid w:val="004E4675"/>
    <w:rsid w:val="004E46F1"/>
    <w:rsid w:val="004F0662"/>
    <w:rsid w:val="004F6113"/>
    <w:rsid w:val="004F7CE9"/>
    <w:rsid w:val="00503351"/>
    <w:rsid w:val="0050585A"/>
    <w:rsid w:val="0050613D"/>
    <w:rsid w:val="005079B7"/>
    <w:rsid w:val="00507F07"/>
    <w:rsid w:val="00512D97"/>
    <w:rsid w:val="00513C50"/>
    <w:rsid w:val="00514E71"/>
    <w:rsid w:val="00515E38"/>
    <w:rsid w:val="00521F9D"/>
    <w:rsid w:val="00532955"/>
    <w:rsid w:val="00533086"/>
    <w:rsid w:val="00535A33"/>
    <w:rsid w:val="005368EC"/>
    <w:rsid w:val="00537039"/>
    <w:rsid w:val="00537452"/>
    <w:rsid w:val="005406AE"/>
    <w:rsid w:val="00540B9D"/>
    <w:rsid w:val="00540EB0"/>
    <w:rsid w:val="0054114F"/>
    <w:rsid w:val="00542C03"/>
    <w:rsid w:val="00547C07"/>
    <w:rsid w:val="00547DD1"/>
    <w:rsid w:val="00551FF6"/>
    <w:rsid w:val="00552D8C"/>
    <w:rsid w:val="00554ED0"/>
    <w:rsid w:val="00554F01"/>
    <w:rsid w:val="00555984"/>
    <w:rsid w:val="00555E9C"/>
    <w:rsid w:val="00556DFD"/>
    <w:rsid w:val="00560750"/>
    <w:rsid w:val="00562C39"/>
    <w:rsid w:val="00562D28"/>
    <w:rsid w:val="00563E83"/>
    <w:rsid w:val="00565579"/>
    <w:rsid w:val="005672FA"/>
    <w:rsid w:val="0057191E"/>
    <w:rsid w:val="00575E4B"/>
    <w:rsid w:val="00576C1C"/>
    <w:rsid w:val="0058098D"/>
    <w:rsid w:val="00584D69"/>
    <w:rsid w:val="0058690C"/>
    <w:rsid w:val="005935DB"/>
    <w:rsid w:val="0059450F"/>
    <w:rsid w:val="005954C8"/>
    <w:rsid w:val="005959C3"/>
    <w:rsid w:val="00595EA1"/>
    <w:rsid w:val="005A1837"/>
    <w:rsid w:val="005A6070"/>
    <w:rsid w:val="005B13FD"/>
    <w:rsid w:val="005B1D7C"/>
    <w:rsid w:val="005B2CCD"/>
    <w:rsid w:val="005B3BD8"/>
    <w:rsid w:val="005B4BEC"/>
    <w:rsid w:val="005B52A4"/>
    <w:rsid w:val="005B5A8B"/>
    <w:rsid w:val="005B672F"/>
    <w:rsid w:val="005C13F8"/>
    <w:rsid w:val="005C24FD"/>
    <w:rsid w:val="005C2573"/>
    <w:rsid w:val="005C324F"/>
    <w:rsid w:val="005C5EE0"/>
    <w:rsid w:val="005C7FAC"/>
    <w:rsid w:val="005D2788"/>
    <w:rsid w:val="005D2BD2"/>
    <w:rsid w:val="005D3459"/>
    <w:rsid w:val="005E024F"/>
    <w:rsid w:val="005E265E"/>
    <w:rsid w:val="005E283F"/>
    <w:rsid w:val="005E2DA0"/>
    <w:rsid w:val="005E52E3"/>
    <w:rsid w:val="005E59E8"/>
    <w:rsid w:val="005E7FD4"/>
    <w:rsid w:val="005F0264"/>
    <w:rsid w:val="005F3667"/>
    <w:rsid w:val="00600981"/>
    <w:rsid w:val="006012C1"/>
    <w:rsid w:val="00601F8E"/>
    <w:rsid w:val="00602B0B"/>
    <w:rsid w:val="00602FF1"/>
    <w:rsid w:val="00605737"/>
    <w:rsid w:val="00605E78"/>
    <w:rsid w:val="00613634"/>
    <w:rsid w:val="00614D76"/>
    <w:rsid w:val="0061794F"/>
    <w:rsid w:val="00620146"/>
    <w:rsid w:val="00621B51"/>
    <w:rsid w:val="00622F9B"/>
    <w:rsid w:val="00627C78"/>
    <w:rsid w:val="006319FE"/>
    <w:rsid w:val="00636C05"/>
    <w:rsid w:val="006408D7"/>
    <w:rsid w:val="0064146E"/>
    <w:rsid w:val="00642290"/>
    <w:rsid w:val="00642AFE"/>
    <w:rsid w:val="00644908"/>
    <w:rsid w:val="00645C75"/>
    <w:rsid w:val="0064778F"/>
    <w:rsid w:val="00650ADC"/>
    <w:rsid w:val="00651E8C"/>
    <w:rsid w:val="00655F0A"/>
    <w:rsid w:val="0065630B"/>
    <w:rsid w:val="00663ACA"/>
    <w:rsid w:val="0066796E"/>
    <w:rsid w:val="00667AD8"/>
    <w:rsid w:val="00670765"/>
    <w:rsid w:val="006740C9"/>
    <w:rsid w:val="00680AE7"/>
    <w:rsid w:val="00683160"/>
    <w:rsid w:val="00686D0A"/>
    <w:rsid w:val="00694B11"/>
    <w:rsid w:val="006A0E10"/>
    <w:rsid w:val="006A173D"/>
    <w:rsid w:val="006A2697"/>
    <w:rsid w:val="006A2B73"/>
    <w:rsid w:val="006A401B"/>
    <w:rsid w:val="006A4120"/>
    <w:rsid w:val="006A489F"/>
    <w:rsid w:val="006A7126"/>
    <w:rsid w:val="006B1A6F"/>
    <w:rsid w:val="006B4B03"/>
    <w:rsid w:val="006B5C62"/>
    <w:rsid w:val="006B6972"/>
    <w:rsid w:val="006B7017"/>
    <w:rsid w:val="006C183D"/>
    <w:rsid w:val="006C1A0B"/>
    <w:rsid w:val="006C45F3"/>
    <w:rsid w:val="006C5BF3"/>
    <w:rsid w:val="006C7522"/>
    <w:rsid w:val="006C7A86"/>
    <w:rsid w:val="006D0582"/>
    <w:rsid w:val="006D06FC"/>
    <w:rsid w:val="006D17F6"/>
    <w:rsid w:val="006D6C25"/>
    <w:rsid w:val="006E07AF"/>
    <w:rsid w:val="006E07DA"/>
    <w:rsid w:val="006E31DA"/>
    <w:rsid w:val="006E4704"/>
    <w:rsid w:val="006E4D59"/>
    <w:rsid w:val="006F0453"/>
    <w:rsid w:val="006F1779"/>
    <w:rsid w:val="006F4F65"/>
    <w:rsid w:val="006F6FE4"/>
    <w:rsid w:val="006F7B81"/>
    <w:rsid w:val="00701B6B"/>
    <w:rsid w:val="00704CE3"/>
    <w:rsid w:val="00704DB4"/>
    <w:rsid w:val="00705082"/>
    <w:rsid w:val="00706114"/>
    <w:rsid w:val="00706373"/>
    <w:rsid w:val="00706949"/>
    <w:rsid w:val="00707473"/>
    <w:rsid w:val="007114DD"/>
    <w:rsid w:val="007130DE"/>
    <w:rsid w:val="00714218"/>
    <w:rsid w:val="00714EA9"/>
    <w:rsid w:val="0071738E"/>
    <w:rsid w:val="00721BD8"/>
    <w:rsid w:val="007233D6"/>
    <w:rsid w:val="00723CA4"/>
    <w:rsid w:val="007247A1"/>
    <w:rsid w:val="00724AD3"/>
    <w:rsid w:val="007267B2"/>
    <w:rsid w:val="007303FA"/>
    <w:rsid w:val="0073350D"/>
    <w:rsid w:val="00733A99"/>
    <w:rsid w:val="00734417"/>
    <w:rsid w:val="00737C1F"/>
    <w:rsid w:val="00737CE1"/>
    <w:rsid w:val="00740A15"/>
    <w:rsid w:val="007424FF"/>
    <w:rsid w:val="00744377"/>
    <w:rsid w:val="00744CF8"/>
    <w:rsid w:val="007452D1"/>
    <w:rsid w:val="0074656C"/>
    <w:rsid w:val="00751BA7"/>
    <w:rsid w:val="00753840"/>
    <w:rsid w:val="007538A1"/>
    <w:rsid w:val="00754F11"/>
    <w:rsid w:val="00755678"/>
    <w:rsid w:val="00755EAC"/>
    <w:rsid w:val="00760274"/>
    <w:rsid w:val="00761B63"/>
    <w:rsid w:val="007662AE"/>
    <w:rsid w:val="00771056"/>
    <w:rsid w:val="007722E7"/>
    <w:rsid w:val="0077294D"/>
    <w:rsid w:val="00772B7F"/>
    <w:rsid w:val="00776DF9"/>
    <w:rsid w:val="007770B2"/>
    <w:rsid w:val="00781774"/>
    <w:rsid w:val="0078668C"/>
    <w:rsid w:val="007879EB"/>
    <w:rsid w:val="00787A40"/>
    <w:rsid w:val="0079027F"/>
    <w:rsid w:val="00790E35"/>
    <w:rsid w:val="00793B90"/>
    <w:rsid w:val="00794BDA"/>
    <w:rsid w:val="0079586C"/>
    <w:rsid w:val="00796FF6"/>
    <w:rsid w:val="007978BA"/>
    <w:rsid w:val="007A014C"/>
    <w:rsid w:val="007A21C7"/>
    <w:rsid w:val="007A3844"/>
    <w:rsid w:val="007A4B96"/>
    <w:rsid w:val="007A6835"/>
    <w:rsid w:val="007B0A67"/>
    <w:rsid w:val="007B1720"/>
    <w:rsid w:val="007B21B4"/>
    <w:rsid w:val="007B2CBF"/>
    <w:rsid w:val="007B3B57"/>
    <w:rsid w:val="007B5879"/>
    <w:rsid w:val="007B6808"/>
    <w:rsid w:val="007C0830"/>
    <w:rsid w:val="007C2E16"/>
    <w:rsid w:val="007C3C7B"/>
    <w:rsid w:val="007C4572"/>
    <w:rsid w:val="007C4957"/>
    <w:rsid w:val="007C4960"/>
    <w:rsid w:val="007C57A1"/>
    <w:rsid w:val="007C6064"/>
    <w:rsid w:val="007C63E6"/>
    <w:rsid w:val="007C7E1C"/>
    <w:rsid w:val="007D0B9B"/>
    <w:rsid w:val="007D1E40"/>
    <w:rsid w:val="007D3583"/>
    <w:rsid w:val="007D40E0"/>
    <w:rsid w:val="007D561B"/>
    <w:rsid w:val="007D6D58"/>
    <w:rsid w:val="007E223E"/>
    <w:rsid w:val="007E278A"/>
    <w:rsid w:val="007F6495"/>
    <w:rsid w:val="007F6E5E"/>
    <w:rsid w:val="007F74B3"/>
    <w:rsid w:val="007F7D70"/>
    <w:rsid w:val="00804BF1"/>
    <w:rsid w:val="00804CE8"/>
    <w:rsid w:val="008052BA"/>
    <w:rsid w:val="00810ABA"/>
    <w:rsid w:val="00811B52"/>
    <w:rsid w:val="00815503"/>
    <w:rsid w:val="008174B8"/>
    <w:rsid w:val="00820B65"/>
    <w:rsid w:val="00821B99"/>
    <w:rsid w:val="00823DAF"/>
    <w:rsid w:val="00826D92"/>
    <w:rsid w:val="00830A0A"/>
    <w:rsid w:val="00831415"/>
    <w:rsid w:val="00832D68"/>
    <w:rsid w:val="00833B5D"/>
    <w:rsid w:val="00833C8C"/>
    <w:rsid w:val="00843EFB"/>
    <w:rsid w:val="008453B9"/>
    <w:rsid w:val="0085014E"/>
    <w:rsid w:val="008514E6"/>
    <w:rsid w:val="00853314"/>
    <w:rsid w:val="008619D1"/>
    <w:rsid w:val="00861EBE"/>
    <w:rsid w:val="00865AD1"/>
    <w:rsid w:val="00865B8E"/>
    <w:rsid w:val="008677C5"/>
    <w:rsid w:val="008706A8"/>
    <w:rsid w:val="00875009"/>
    <w:rsid w:val="0087532B"/>
    <w:rsid w:val="00876FDB"/>
    <w:rsid w:val="0087791F"/>
    <w:rsid w:val="00881C4E"/>
    <w:rsid w:val="00884728"/>
    <w:rsid w:val="0088515C"/>
    <w:rsid w:val="0088769D"/>
    <w:rsid w:val="00887800"/>
    <w:rsid w:val="008922E1"/>
    <w:rsid w:val="00892B38"/>
    <w:rsid w:val="00892F6B"/>
    <w:rsid w:val="00893CFE"/>
    <w:rsid w:val="0089448A"/>
    <w:rsid w:val="00894F6E"/>
    <w:rsid w:val="00897809"/>
    <w:rsid w:val="008A06F0"/>
    <w:rsid w:val="008A1402"/>
    <w:rsid w:val="008A14D0"/>
    <w:rsid w:val="008A17D2"/>
    <w:rsid w:val="008A3E95"/>
    <w:rsid w:val="008A57BD"/>
    <w:rsid w:val="008A57FE"/>
    <w:rsid w:val="008A5F65"/>
    <w:rsid w:val="008A7525"/>
    <w:rsid w:val="008B0102"/>
    <w:rsid w:val="008B0377"/>
    <w:rsid w:val="008B3B6F"/>
    <w:rsid w:val="008B40B0"/>
    <w:rsid w:val="008B5D86"/>
    <w:rsid w:val="008B663E"/>
    <w:rsid w:val="008B7580"/>
    <w:rsid w:val="008B765E"/>
    <w:rsid w:val="008B7C56"/>
    <w:rsid w:val="008C133E"/>
    <w:rsid w:val="008C15A4"/>
    <w:rsid w:val="008C15EF"/>
    <w:rsid w:val="008C47E5"/>
    <w:rsid w:val="008C4B4D"/>
    <w:rsid w:val="008C4C9A"/>
    <w:rsid w:val="008C5A76"/>
    <w:rsid w:val="008D1DD0"/>
    <w:rsid w:val="008D298D"/>
    <w:rsid w:val="008D4CAA"/>
    <w:rsid w:val="008D6F02"/>
    <w:rsid w:val="008E3B96"/>
    <w:rsid w:val="008E3D36"/>
    <w:rsid w:val="008E4382"/>
    <w:rsid w:val="008E444E"/>
    <w:rsid w:val="008E48A3"/>
    <w:rsid w:val="008E572A"/>
    <w:rsid w:val="008E6EF5"/>
    <w:rsid w:val="008F3680"/>
    <w:rsid w:val="008F6C4F"/>
    <w:rsid w:val="009003BB"/>
    <w:rsid w:val="00902525"/>
    <w:rsid w:val="00907862"/>
    <w:rsid w:val="00911308"/>
    <w:rsid w:val="00911BE2"/>
    <w:rsid w:val="00913090"/>
    <w:rsid w:val="009133C2"/>
    <w:rsid w:val="00917D10"/>
    <w:rsid w:val="009203C0"/>
    <w:rsid w:val="00920AF5"/>
    <w:rsid w:val="0092406C"/>
    <w:rsid w:val="00926D58"/>
    <w:rsid w:val="00927F94"/>
    <w:rsid w:val="00931D33"/>
    <w:rsid w:val="00932380"/>
    <w:rsid w:val="00933DED"/>
    <w:rsid w:val="009351D1"/>
    <w:rsid w:val="00936875"/>
    <w:rsid w:val="00937DF9"/>
    <w:rsid w:val="00944A65"/>
    <w:rsid w:val="00946CA1"/>
    <w:rsid w:val="0095014D"/>
    <w:rsid w:val="00951BC9"/>
    <w:rsid w:val="0095200E"/>
    <w:rsid w:val="00953AF3"/>
    <w:rsid w:val="00953C1C"/>
    <w:rsid w:val="00954533"/>
    <w:rsid w:val="009568CA"/>
    <w:rsid w:val="00956EB3"/>
    <w:rsid w:val="009571EE"/>
    <w:rsid w:val="0096633F"/>
    <w:rsid w:val="0096642D"/>
    <w:rsid w:val="00973468"/>
    <w:rsid w:val="00974D42"/>
    <w:rsid w:val="00975623"/>
    <w:rsid w:val="009769B7"/>
    <w:rsid w:val="009769F4"/>
    <w:rsid w:val="009777EE"/>
    <w:rsid w:val="00980014"/>
    <w:rsid w:val="00983DF6"/>
    <w:rsid w:val="009852BC"/>
    <w:rsid w:val="00985629"/>
    <w:rsid w:val="009910C4"/>
    <w:rsid w:val="0099240D"/>
    <w:rsid w:val="00993946"/>
    <w:rsid w:val="00995966"/>
    <w:rsid w:val="00997A87"/>
    <w:rsid w:val="009A1C3E"/>
    <w:rsid w:val="009A2C6D"/>
    <w:rsid w:val="009A4423"/>
    <w:rsid w:val="009A675E"/>
    <w:rsid w:val="009A6CBF"/>
    <w:rsid w:val="009A7616"/>
    <w:rsid w:val="009A7A9C"/>
    <w:rsid w:val="009C0E5D"/>
    <w:rsid w:val="009C2DD3"/>
    <w:rsid w:val="009C54A2"/>
    <w:rsid w:val="009C54E7"/>
    <w:rsid w:val="009C61C6"/>
    <w:rsid w:val="009D1071"/>
    <w:rsid w:val="009D38F9"/>
    <w:rsid w:val="009D4CB9"/>
    <w:rsid w:val="009E0C8E"/>
    <w:rsid w:val="009E2473"/>
    <w:rsid w:val="009E6283"/>
    <w:rsid w:val="009E7A25"/>
    <w:rsid w:val="009F100C"/>
    <w:rsid w:val="009F1C88"/>
    <w:rsid w:val="009F3331"/>
    <w:rsid w:val="009F3FF7"/>
    <w:rsid w:val="009F524E"/>
    <w:rsid w:val="009F54D3"/>
    <w:rsid w:val="00A00154"/>
    <w:rsid w:val="00A023FE"/>
    <w:rsid w:val="00A047B9"/>
    <w:rsid w:val="00A05D51"/>
    <w:rsid w:val="00A10BE1"/>
    <w:rsid w:val="00A1150B"/>
    <w:rsid w:val="00A17E8F"/>
    <w:rsid w:val="00A226CC"/>
    <w:rsid w:val="00A2446D"/>
    <w:rsid w:val="00A27278"/>
    <w:rsid w:val="00A34F3A"/>
    <w:rsid w:val="00A34F52"/>
    <w:rsid w:val="00A3545F"/>
    <w:rsid w:val="00A37ADC"/>
    <w:rsid w:val="00A408F0"/>
    <w:rsid w:val="00A41CD4"/>
    <w:rsid w:val="00A4351B"/>
    <w:rsid w:val="00A4399A"/>
    <w:rsid w:val="00A43FA7"/>
    <w:rsid w:val="00A45AAB"/>
    <w:rsid w:val="00A47B61"/>
    <w:rsid w:val="00A51B34"/>
    <w:rsid w:val="00A52588"/>
    <w:rsid w:val="00A52F40"/>
    <w:rsid w:val="00A53A82"/>
    <w:rsid w:val="00A55284"/>
    <w:rsid w:val="00A575DB"/>
    <w:rsid w:val="00A63AA9"/>
    <w:rsid w:val="00A64554"/>
    <w:rsid w:val="00A651A7"/>
    <w:rsid w:val="00A67FD6"/>
    <w:rsid w:val="00A708F8"/>
    <w:rsid w:val="00A70BD3"/>
    <w:rsid w:val="00A71419"/>
    <w:rsid w:val="00A7220B"/>
    <w:rsid w:val="00A725ED"/>
    <w:rsid w:val="00A738C1"/>
    <w:rsid w:val="00A74165"/>
    <w:rsid w:val="00A754D1"/>
    <w:rsid w:val="00A76BFB"/>
    <w:rsid w:val="00A777A0"/>
    <w:rsid w:val="00A77D76"/>
    <w:rsid w:val="00A81FC1"/>
    <w:rsid w:val="00A82339"/>
    <w:rsid w:val="00A82F8A"/>
    <w:rsid w:val="00A83375"/>
    <w:rsid w:val="00A83BD9"/>
    <w:rsid w:val="00A83CFA"/>
    <w:rsid w:val="00A85DD5"/>
    <w:rsid w:val="00A875EB"/>
    <w:rsid w:val="00A90200"/>
    <w:rsid w:val="00A914B4"/>
    <w:rsid w:val="00A92DA1"/>
    <w:rsid w:val="00A94FDF"/>
    <w:rsid w:val="00AA2CB6"/>
    <w:rsid w:val="00AA3B5F"/>
    <w:rsid w:val="00AA3BAB"/>
    <w:rsid w:val="00AB0CEC"/>
    <w:rsid w:val="00AB1A76"/>
    <w:rsid w:val="00AB2202"/>
    <w:rsid w:val="00AB3113"/>
    <w:rsid w:val="00AB7277"/>
    <w:rsid w:val="00AC370D"/>
    <w:rsid w:val="00AC6C9C"/>
    <w:rsid w:val="00AD129B"/>
    <w:rsid w:val="00AD3142"/>
    <w:rsid w:val="00AD3F8B"/>
    <w:rsid w:val="00AD4292"/>
    <w:rsid w:val="00AD5328"/>
    <w:rsid w:val="00AE10CD"/>
    <w:rsid w:val="00AE15A1"/>
    <w:rsid w:val="00AE2562"/>
    <w:rsid w:val="00AE3A52"/>
    <w:rsid w:val="00AE4344"/>
    <w:rsid w:val="00AE5A92"/>
    <w:rsid w:val="00AE6A14"/>
    <w:rsid w:val="00AE6E0F"/>
    <w:rsid w:val="00AF36BC"/>
    <w:rsid w:val="00AF5A4C"/>
    <w:rsid w:val="00AF75F8"/>
    <w:rsid w:val="00B0408B"/>
    <w:rsid w:val="00B04B10"/>
    <w:rsid w:val="00B04B95"/>
    <w:rsid w:val="00B04E9F"/>
    <w:rsid w:val="00B1349B"/>
    <w:rsid w:val="00B161D9"/>
    <w:rsid w:val="00B16E67"/>
    <w:rsid w:val="00B178A3"/>
    <w:rsid w:val="00B20788"/>
    <w:rsid w:val="00B223EA"/>
    <w:rsid w:val="00B260A1"/>
    <w:rsid w:val="00B2628F"/>
    <w:rsid w:val="00B30B1B"/>
    <w:rsid w:val="00B32789"/>
    <w:rsid w:val="00B35F72"/>
    <w:rsid w:val="00B37313"/>
    <w:rsid w:val="00B3776D"/>
    <w:rsid w:val="00B4183A"/>
    <w:rsid w:val="00B44621"/>
    <w:rsid w:val="00B44F4D"/>
    <w:rsid w:val="00B456DA"/>
    <w:rsid w:val="00B45BF3"/>
    <w:rsid w:val="00B50414"/>
    <w:rsid w:val="00B506BF"/>
    <w:rsid w:val="00B52A27"/>
    <w:rsid w:val="00B55F1A"/>
    <w:rsid w:val="00B5746D"/>
    <w:rsid w:val="00B608E5"/>
    <w:rsid w:val="00B64E94"/>
    <w:rsid w:val="00B667B5"/>
    <w:rsid w:val="00B71325"/>
    <w:rsid w:val="00B749DC"/>
    <w:rsid w:val="00B7527A"/>
    <w:rsid w:val="00B76328"/>
    <w:rsid w:val="00B80DAD"/>
    <w:rsid w:val="00B80F33"/>
    <w:rsid w:val="00B81920"/>
    <w:rsid w:val="00B81C00"/>
    <w:rsid w:val="00B8222B"/>
    <w:rsid w:val="00B82F93"/>
    <w:rsid w:val="00B83AB3"/>
    <w:rsid w:val="00B840C3"/>
    <w:rsid w:val="00B8487D"/>
    <w:rsid w:val="00B859BA"/>
    <w:rsid w:val="00B85EF9"/>
    <w:rsid w:val="00B860B9"/>
    <w:rsid w:val="00B91745"/>
    <w:rsid w:val="00BA0313"/>
    <w:rsid w:val="00BA373A"/>
    <w:rsid w:val="00BA72C1"/>
    <w:rsid w:val="00BA7905"/>
    <w:rsid w:val="00BB0F5A"/>
    <w:rsid w:val="00BB20BB"/>
    <w:rsid w:val="00BB35B3"/>
    <w:rsid w:val="00BB54E9"/>
    <w:rsid w:val="00BC1C5F"/>
    <w:rsid w:val="00BC1E5E"/>
    <w:rsid w:val="00BC4596"/>
    <w:rsid w:val="00BC479B"/>
    <w:rsid w:val="00BC4ECA"/>
    <w:rsid w:val="00BC6D29"/>
    <w:rsid w:val="00BC6E1D"/>
    <w:rsid w:val="00BC773D"/>
    <w:rsid w:val="00BC7B94"/>
    <w:rsid w:val="00BD27A8"/>
    <w:rsid w:val="00BD5772"/>
    <w:rsid w:val="00BD668A"/>
    <w:rsid w:val="00BD6BAD"/>
    <w:rsid w:val="00BD6BE1"/>
    <w:rsid w:val="00BD7195"/>
    <w:rsid w:val="00BD7502"/>
    <w:rsid w:val="00BE0AAF"/>
    <w:rsid w:val="00BE22C8"/>
    <w:rsid w:val="00BE2AF2"/>
    <w:rsid w:val="00BE4317"/>
    <w:rsid w:val="00BE52BA"/>
    <w:rsid w:val="00BE6DCB"/>
    <w:rsid w:val="00BF0E43"/>
    <w:rsid w:val="00BF1467"/>
    <w:rsid w:val="00BF2DD8"/>
    <w:rsid w:val="00BF6397"/>
    <w:rsid w:val="00C003B4"/>
    <w:rsid w:val="00C00EB1"/>
    <w:rsid w:val="00C01EFD"/>
    <w:rsid w:val="00C04035"/>
    <w:rsid w:val="00C04858"/>
    <w:rsid w:val="00C05098"/>
    <w:rsid w:val="00C07341"/>
    <w:rsid w:val="00C100A0"/>
    <w:rsid w:val="00C11B9F"/>
    <w:rsid w:val="00C12BB0"/>
    <w:rsid w:val="00C1307F"/>
    <w:rsid w:val="00C14C23"/>
    <w:rsid w:val="00C17013"/>
    <w:rsid w:val="00C22955"/>
    <w:rsid w:val="00C23FCE"/>
    <w:rsid w:val="00C263E4"/>
    <w:rsid w:val="00C26F94"/>
    <w:rsid w:val="00C2727E"/>
    <w:rsid w:val="00C30112"/>
    <w:rsid w:val="00C30B2F"/>
    <w:rsid w:val="00C31704"/>
    <w:rsid w:val="00C3378A"/>
    <w:rsid w:val="00C34007"/>
    <w:rsid w:val="00C34601"/>
    <w:rsid w:val="00C35043"/>
    <w:rsid w:val="00C36090"/>
    <w:rsid w:val="00C419CD"/>
    <w:rsid w:val="00C4699C"/>
    <w:rsid w:val="00C52792"/>
    <w:rsid w:val="00C531E4"/>
    <w:rsid w:val="00C54829"/>
    <w:rsid w:val="00C549CF"/>
    <w:rsid w:val="00C55717"/>
    <w:rsid w:val="00C56ED3"/>
    <w:rsid w:val="00C57E92"/>
    <w:rsid w:val="00C60011"/>
    <w:rsid w:val="00C61495"/>
    <w:rsid w:val="00C64E79"/>
    <w:rsid w:val="00C6554B"/>
    <w:rsid w:val="00C7066D"/>
    <w:rsid w:val="00C71EC9"/>
    <w:rsid w:val="00C73B5B"/>
    <w:rsid w:val="00C7464A"/>
    <w:rsid w:val="00C75DB6"/>
    <w:rsid w:val="00C762DF"/>
    <w:rsid w:val="00C76AEE"/>
    <w:rsid w:val="00C7790F"/>
    <w:rsid w:val="00C81360"/>
    <w:rsid w:val="00C90649"/>
    <w:rsid w:val="00C90F14"/>
    <w:rsid w:val="00C910F4"/>
    <w:rsid w:val="00C91512"/>
    <w:rsid w:val="00C94A23"/>
    <w:rsid w:val="00C95316"/>
    <w:rsid w:val="00C95FD1"/>
    <w:rsid w:val="00C960AC"/>
    <w:rsid w:val="00CA018E"/>
    <w:rsid w:val="00CA044E"/>
    <w:rsid w:val="00CA0AF3"/>
    <w:rsid w:val="00CA2B1E"/>
    <w:rsid w:val="00CA3A84"/>
    <w:rsid w:val="00CA59A0"/>
    <w:rsid w:val="00CA5A18"/>
    <w:rsid w:val="00CB04A6"/>
    <w:rsid w:val="00CB3FC7"/>
    <w:rsid w:val="00CB40BA"/>
    <w:rsid w:val="00CB53A5"/>
    <w:rsid w:val="00CC1C21"/>
    <w:rsid w:val="00CC226E"/>
    <w:rsid w:val="00CC38C5"/>
    <w:rsid w:val="00CC396B"/>
    <w:rsid w:val="00CC4345"/>
    <w:rsid w:val="00CC7D91"/>
    <w:rsid w:val="00CD264E"/>
    <w:rsid w:val="00CD4165"/>
    <w:rsid w:val="00CD60DF"/>
    <w:rsid w:val="00CD6B23"/>
    <w:rsid w:val="00CE34B9"/>
    <w:rsid w:val="00CE41EC"/>
    <w:rsid w:val="00CE4D85"/>
    <w:rsid w:val="00CE5AE1"/>
    <w:rsid w:val="00CE5FB0"/>
    <w:rsid w:val="00CE6265"/>
    <w:rsid w:val="00CE72BC"/>
    <w:rsid w:val="00CF0DFD"/>
    <w:rsid w:val="00CF295A"/>
    <w:rsid w:val="00CF2967"/>
    <w:rsid w:val="00CF3CDC"/>
    <w:rsid w:val="00CF5D72"/>
    <w:rsid w:val="00D00833"/>
    <w:rsid w:val="00D019C1"/>
    <w:rsid w:val="00D0339C"/>
    <w:rsid w:val="00D07EE8"/>
    <w:rsid w:val="00D12637"/>
    <w:rsid w:val="00D13528"/>
    <w:rsid w:val="00D15B4C"/>
    <w:rsid w:val="00D16007"/>
    <w:rsid w:val="00D166AD"/>
    <w:rsid w:val="00D226E0"/>
    <w:rsid w:val="00D23990"/>
    <w:rsid w:val="00D25DBF"/>
    <w:rsid w:val="00D27056"/>
    <w:rsid w:val="00D2724B"/>
    <w:rsid w:val="00D273A8"/>
    <w:rsid w:val="00D31E4D"/>
    <w:rsid w:val="00D31EB9"/>
    <w:rsid w:val="00D32149"/>
    <w:rsid w:val="00D33026"/>
    <w:rsid w:val="00D348CF"/>
    <w:rsid w:val="00D40778"/>
    <w:rsid w:val="00D451E0"/>
    <w:rsid w:val="00D4701D"/>
    <w:rsid w:val="00D51516"/>
    <w:rsid w:val="00D549D6"/>
    <w:rsid w:val="00D54F1C"/>
    <w:rsid w:val="00D55563"/>
    <w:rsid w:val="00D561C6"/>
    <w:rsid w:val="00D57BB8"/>
    <w:rsid w:val="00D6241F"/>
    <w:rsid w:val="00D62D1F"/>
    <w:rsid w:val="00D63136"/>
    <w:rsid w:val="00D65463"/>
    <w:rsid w:val="00D750F2"/>
    <w:rsid w:val="00D754DF"/>
    <w:rsid w:val="00D77CDC"/>
    <w:rsid w:val="00D87C42"/>
    <w:rsid w:val="00D93B47"/>
    <w:rsid w:val="00D9527E"/>
    <w:rsid w:val="00D96F94"/>
    <w:rsid w:val="00DA3386"/>
    <w:rsid w:val="00DA3CCB"/>
    <w:rsid w:val="00DA4EFE"/>
    <w:rsid w:val="00DA67FD"/>
    <w:rsid w:val="00DA74EE"/>
    <w:rsid w:val="00DB02F0"/>
    <w:rsid w:val="00DB1843"/>
    <w:rsid w:val="00DB1D4E"/>
    <w:rsid w:val="00DB3EEF"/>
    <w:rsid w:val="00DB3FDA"/>
    <w:rsid w:val="00DB4D27"/>
    <w:rsid w:val="00DB7166"/>
    <w:rsid w:val="00DC0858"/>
    <w:rsid w:val="00DC2877"/>
    <w:rsid w:val="00DC34BD"/>
    <w:rsid w:val="00DC35EF"/>
    <w:rsid w:val="00DC46E9"/>
    <w:rsid w:val="00DC5EEC"/>
    <w:rsid w:val="00DC6F63"/>
    <w:rsid w:val="00DD1598"/>
    <w:rsid w:val="00DD3988"/>
    <w:rsid w:val="00DD7436"/>
    <w:rsid w:val="00DE0F90"/>
    <w:rsid w:val="00DE1A4A"/>
    <w:rsid w:val="00DE4B93"/>
    <w:rsid w:val="00DE503F"/>
    <w:rsid w:val="00DE5BA5"/>
    <w:rsid w:val="00DE77E5"/>
    <w:rsid w:val="00DE7AE5"/>
    <w:rsid w:val="00DE7BD6"/>
    <w:rsid w:val="00DF2A79"/>
    <w:rsid w:val="00DF4F72"/>
    <w:rsid w:val="00DF587F"/>
    <w:rsid w:val="00DF7CC8"/>
    <w:rsid w:val="00E01F5E"/>
    <w:rsid w:val="00E022E6"/>
    <w:rsid w:val="00E05111"/>
    <w:rsid w:val="00E061D1"/>
    <w:rsid w:val="00E10ED7"/>
    <w:rsid w:val="00E13B7B"/>
    <w:rsid w:val="00E20DE1"/>
    <w:rsid w:val="00E210E8"/>
    <w:rsid w:val="00E21A6E"/>
    <w:rsid w:val="00E227F7"/>
    <w:rsid w:val="00E22B7C"/>
    <w:rsid w:val="00E23063"/>
    <w:rsid w:val="00E25044"/>
    <w:rsid w:val="00E31042"/>
    <w:rsid w:val="00E315C9"/>
    <w:rsid w:val="00E31799"/>
    <w:rsid w:val="00E328CE"/>
    <w:rsid w:val="00E406FD"/>
    <w:rsid w:val="00E41068"/>
    <w:rsid w:val="00E4186A"/>
    <w:rsid w:val="00E42A89"/>
    <w:rsid w:val="00E4357A"/>
    <w:rsid w:val="00E50B48"/>
    <w:rsid w:val="00E510EF"/>
    <w:rsid w:val="00E51647"/>
    <w:rsid w:val="00E51D22"/>
    <w:rsid w:val="00E53208"/>
    <w:rsid w:val="00E546D5"/>
    <w:rsid w:val="00E548DF"/>
    <w:rsid w:val="00E54AE3"/>
    <w:rsid w:val="00E54FCE"/>
    <w:rsid w:val="00E551C8"/>
    <w:rsid w:val="00E55279"/>
    <w:rsid w:val="00E57E5B"/>
    <w:rsid w:val="00E62192"/>
    <w:rsid w:val="00E630C3"/>
    <w:rsid w:val="00E63750"/>
    <w:rsid w:val="00E63A5C"/>
    <w:rsid w:val="00E662B5"/>
    <w:rsid w:val="00E66A33"/>
    <w:rsid w:val="00E66F77"/>
    <w:rsid w:val="00E72411"/>
    <w:rsid w:val="00E7288C"/>
    <w:rsid w:val="00E730CF"/>
    <w:rsid w:val="00E74513"/>
    <w:rsid w:val="00E76984"/>
    <w:rsid w:val="00E81954"/>
    <w:rsid w:val="00E8221E"/>
    <w:rsid w:val="00E843E5"/>
    <w:rsid w:val="00E84FCD"/>
    <w:rsid w:val="00E85623"/>
    <w:rsid w:val="00E87382"/>
    <w:rsid w:val="00E87693"/>
    <w:rsid w:val="00E91201"/>
    <w:rsid w:val="00E91334"/>
    <w:rsid w:val="00E928BC"/>
    <w:rsid w:val="00E92EEA"/>
    <w:rsid w:val="00E939AE"/>
    <w:rsid w:val="00E94573"/>
    <w:rsid w:val="00E96713"/>
    <w:rsid w:val="00E972FE"/>
    <w:rsid w:val="00EA1034"/>
    <w:rsid w:val="00EA228A"/>
    <w:rsid w:val="00EA3BCC"/>
    <w:rsid w:val="00EA5C47"/>
    <w:rsid w:val="00EA70FB"/>
    <w:rsid w:val="00EB086E"/>
    <w:rsid w:val="00EB0DAD"/>
    <w:rsid w:val="00EB2467"/>
    <w:rsid w:val="00EB64A9"/>
    <w:rsid w:val="00EC12E1"/>
    <w:rsid w:val="00EC1F20"/>
    <w:rsid w:val="00EC242C"/>
    <w:rsid w:val="00EC2C36"/>
    <w:rsid w:val="00EC39EF"/>
    <w:rsid w:val="00EC4397"/>
    <w:rsid w:val="00EC527D"/>
    <w:rsid w:val="00ED01E9"/>
    <w:rsid w:val="00ED1B29"/>
    <w:rsid w:val="00ED3017"/>
    <w:rsid w:val="00ED430E"/>
    <w:rsid w:val="00ED69CC"/>
    <w:rsid w:val="00EE0CF6"/>
    <w:rsid w:val="00EE1C68"/>
    <w:rsid w:val="00EE1EE8"/>
    <w:rsid w:val="00EE45A7"/>
    <w:rsid w:val="00EE5D05"/>
    <w:rsid w:val="00EE62DD"/>
    <w:rsid w:val="00EF4BA6"/>
    <w:rsid w:val="00EF6FE2"/>
    <w:rsid w:val="00F01145"/>
    <w:rsid w:val="00F03893"/>
    <w:rsid w:val="00F07C0A"/>
    <w:rsid w:val="00F10833"/>
    <w:rsid w:val="00F10CA3"/>
    <w:rsid w:val="00F12560"/>
    <w:rsid w:val="00F149C5"/>
    <w:rsid w:val="00F16510"/>
    <w:rsid w:val="00F237E8"/>
    <w:rsid w:val="00F23A24"/>
    <w:rsid w:val="00F2486A"/>
    <w:rsid w:val="00F27646"/>
    <w:rsid w:val="00F27EBC"/>
    <w:rsid w:val="00F30AAA"/>
    <w:rsid w:val="00F31138"/>
    <w:rsid w:val="00F3119C"/>
    <w:rsid w:val="00F3149E"/>
    <w:rsid w:val="00F320F1"/>
    <w:rsid w:val="00F3727C"/>
    <w:rsid w:val="00F47348"/>
    <w:rsid w:val="00F5196F"/>
    <w:rsid w:val="00F57451"/>
    <w:rsid w:val="00F61138"/>
    <w:rsid w:val="00F618AA"/>
    <w:rsid w:val="00F62DB5"/>
    <w:rsid w:val="00F63343"/>
    <w:rsid w:val="00F63BDE"/>
    <w:rsid w:val="00F71F64"/>
    <w:rsid w:val="00F729E9"/>
    <w:rsid w:val="00F738FE"/>
    <w:rsid w:val="00F7502F"/>
    <w:rsid w:val="00F753C9"/>
    <w:rsid w:val="00F770A6"/>
    <w:rsid w:val="00F7785F"/>
    <w:rsid w:val="00F778BD"/>
    <w:rsid w:val="00F814BA"/>
    <w:rsid w:val="00F82AC9"/>
    <w:rsid w:val="00F92001"/>
    <w:rsid w:val="00F9366D"/>
    <w:rsid w:val="00F95697"/>
    <w:rsid w:val="00FA0080"/>
    <w:rsid w:val="00FA1ACD"/>
    <w:rsid w:val="00FA5644"/>
    <w:rsid w:val="00FA698E"/>
    <w:rsid w:val="00FA6EDF"/>
    <w:rsid w:val="00FB450E"/>
    <w:rsid w:val="00FB4F2D"/>
    <w:rsid w:val="00FC0615"/>
    <w:rsid w:val="00FC15AC"/>
    <w:rsid w:val="00FC28BF"/>
    <w:rsid w:val="00FC34CE"/>
    <w:rsid w:val="00FC43CC"/>
    <w:rsid w:val="00FC5BDF"/>
    <w:rsid w:val="00FC6F24"/>
    <w:rsid w:val="00FC74C5"/>
    <w:rsid w:val="00FD0E19"/>
    <w:rsid w:val="00FD4CC1"/>
    <w:rsid w:val="00FD777E"/>
    <w:rsid w:val="00FD7CB5"/>
    <w:rsid w:val="00FE0517"/>
    <w:rsid w:val="00FE0A59"/>
    <w:rsid w:val="00FE0B7C"/>
    <w:rsid w:val="00FE1192"/>
    <w:rsid w:val="00FE6A9B"/>
    <w:rsid w:val="00FF0213"/>
    <w:rsid w:val="00FF06A1"/>
    <w:rsid w:val="00FF3ACD"/>
    <w:rsid w:val="00FF3BA0"/>
    <w:rsid w:val="00FF3C31"/>
    <w:rsid w:val="00FF3F1B"/>
    <w:rsid w:val="00FF3FC8"/>
    <w:rsid w:val="00FF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BD2"/>
    <w:pPr>
      <w:ind w:leftChars="400" w:left="840"/>
    </w:pPr>
  </w:style>
  <w:style w:type="paragraph" w:styleId="a4">
    <w:name w:val="header"/>
    <w:basedOn w:val="a"/>
    <w:link w:val="a5"/>
    <w:uiPriority w:val="99"/>
    <w:unhideWhenUsed/>
    <w:rsid w:val="00944A65"/>
    <w:pPr>
      <w:tabs>
        <w:tab w:val="center" w:pos="4252"/>
        <w:tab w:val="right" w:pos="8504"/>
      </w:tabs>
      <w:snapToGrid w:val="0"/>
    </w:pPr>
  </w:style>
  <w:style w:type="character" w:customStyle="1" w:styleId="a5">
    <w:name w:val="ヘッダー (文字)"/>
    <w:basedOn w:val="a0"/>
    <w:link w:val="a4"/>
    <w:uiPriority w:val="99"/>
    <w:rsid w:val="00944A65"/>
  </w:style>
  <w:style w:type="paragraph" w:styleId="a6">
    <w:name w:val="footer"/>
    <w:basedOn w:val="a"/>
    <w:link w:val="a7"/>
    <w:uiPriority w:val="99"/>
    <w:unhideWhenUsed/>
    <w:rsid w:val="00944A65"/>
    <w:pPr>
      <w:tabs>
        <w:tab w:val="center" w:pos="4252"/>
        <w:tab w:val="right" w:pos="8504"/>
      </w:tabs>
      <w:snapToGrid w:val="0"/>
    </w:pPr>
  </w:style>
  <w:style w:type="character" w:customStyle="1" w:styleId="a7">
    <w:name w:val="フッター (文字)"/>
    <w:basedOn w:val="a0"/>
    <w:link w:val="a6"/>
    <w:uiPriority w:val="99"/>
    <w:rsid w:val="00944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BD2"/>
    <w:pPr>
      <w:ind w:leftChars="400" w:left="840"/>
    </w:pPr>
  </w:style>
  <w:style w:type="paragraph" w:styleId="a4">
    <w:name w:val="header"/>
    <w:basedOn w:val="a"/>
    <w:link w:val="a5"/>
    <w:uiPriority w:val="99"/>
    <w:unhideWhenUsed/>
    <w:rsid w:val="00944A65"/>
    <w:pPr>
      <w:tabs>
        <w:tab w:val="center" w:pos="4252"/>
        <w:tab w:val="right" w:pos="8504"/>
      </w:tabs>
      <w:snapToGrid w:val="0"/>
    </w:pPr>
  </w:style>
  <w:style w:type="character" w:customStyle="1" w:styleId="a5">
    <w:name w:val="ヘッダー (文字)"/>
    <w:basedOn w:val="a0"/>
    <w:link w:val="a4"/>
    <w:uiPriority w:val="99"/>
    <w:rsid w:val="00944A65"/>
  </w:style>
  <w:style w:type="paragraph" w:styleId="a6">
    <w:name w:val="footer"/>
    <w:basedOn w:val="a"/>
    <w:link w:val="a7"/>
    <w:uiPriority w:val="99"/>
    <w:unhideWhenUsed/>
    <w:rsid w:val="00944A65"/>
    <w:pPr>
      <w:tabs>
        <w:tab w:val="center" w:pos="4252"/>
        <w:tab w:val="right" w:pos="8504"/>
      </w:tabs>
      <w:snapToGrid w:val="0"/>
    </w:pPr>
  </w:style>
  <w:style w:type="character" w:customStyle="1" w:styleId="a7">
    <w:name w:val="フッター (文字)"/>
    <w:basedOn w:val="a0"/>
    <w:link w:val="a6"/>
    <w:uiPriority w:val="99"/>
    <w:rsid w:val="0094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晃司</dc:creator>
  <cp:lastModifiedBy>山田　晃司</cp:lastModifiedBy>
  <cp:revision>5</cp:revision>
  <cp:lastPrinted>2018-08-20T04:41:00Z</cp:lastPrinted>
  <dcterms:created xsi:type="dcterms:W3CDTF">2018-06-25T10:18:00Z</dcterms:created>
  <dcterms:modified xsi:type="dcterms:W3CDTF">2018-08-20T04:48:00Z</dcterms:modified>
</cp:coreProperties>
</file>